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7F05" w14:textId="7FD47CFE" w:rsidR="00A85696" w:rsidRDefault="00140D56">
      <w:r>
        <w:t>Ladybirds / Dragonflies Y1 – Year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62"/>
        <w:gridCol w:w="65"/>
        <w:gridCol w:w="1927"/>
        <w:gridCol w:w="1993"/>
        <w:gridCol w:w="1993"/>
        <w:gridCol w:w="1993"/>
        <w:gridCol w:w="1993"/>
      </w:tblGrid>
      <w:tr w:rsidR="00140D56" w14:paraId="4DDEB9F8" w14:textId="77777777" w:rsidTr="00B8256E">
        <w:tc>
          <w:tcPr>
            <w:tcW w:w="2122" w:type="dxa"/>
            <w:shd w:val="clear" w:color="auto" w:fill="D5DCE4" w:themeFill="text2" w:themeFillTint="33"/>
          </w:tcPr>
          <w:p w14:paraId="0AF3037A" w14:textId="77777777" w:rsidR="00140D56" w:rsidRDefault="00140D56"/>
        </w:tc>
        <w:tc>
          <w:tcPr>
            <w:tcW w:w="3854" w:type="dxa"/>
            <w:gridSpan w:val="3"/>
            <w:shd w:val="clear" w:color="auto" w:fill="D5DCE4" w:themeFill="text2" w:themeFillTint="33"/>
          </w:tcPr>
          <w:p w14:paraId="4FB85680" w14:textId="5B14B349" w:rsidR="00140D56" w:rsidRPr="00140D56" w:rsidRDefault="00140D56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AUTUMN TERM</w:t>
            </w:r>
          </w:p>
        </w:tc>
        <w:tc>
          <w:tcPr>
            <w:tcW w:w="3986" w:type="dxa"/>
            <w:gridSpan w:val="2"/>
            <w:shd w:val="clear" w:color="auto" w:fill="D5DCE4" w:themeFill="text2" w:themeFillTint="33"/>
          </w:tcPr>
          <w:p w14:paraId="13E65E16" w14:textId="0FDBADD7" w:rsidR="00140D56" w:rsidRPr="00140D56" w:rsidRDefault="00140D56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SPRING TERM</w:t>
            </w:r>
          </w:p>
        </w:tc>
        <w:tc>
          <w:tcPr>
            <w:tcW w:w="3986" w:type="dxa"/>
            <w:gridSpan w:val="2"/>
            <w:shd w:val="clear" w:color="auto" w:fill="D5DCE4" w:themeFill="text2" w:themeFillTint="33"/>
          </w:tcPr>
          <w:p w14:paraId="25AF3706" w14:textId="4FA95C7B" w:rsidR="00140D56" w:rsidRPr="00140D56" w:rsidRDefault="00140D56" w:rsidP="009C40F7">
            <w:pPr>
              <w:ind w:firstLine="720"/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SUMMER TERM</w:t>
            </w:r>
          </w:p>
        </w:tc>
      </w:tr>
      <w:tr w:rsidR="00140D56" w14:paraId="67F94C4E" w14:textId="77777777" w:rsidTr="00B8256E">
        <w:tc>
          <w:tcPr>
            <w:tcW w:w="2122" w:type="dxa"/>
            <w:shd w:val="clear" w:color="auto" w:fill="D5DCE4" w:themeFill="text2" w:themeFillTint="33"/>
          </w:tcPr>
          <w:p w14:paraId="7491424C" w14:textId="77777777" w:rsidR="00140D56" w:rsidRDefault="00140D56" w:rsidP="00140D56"/>
        </w:tc>
        <w:tc>
          <w:tcPr>
            <w:tcW w:w="1862" w:type="dxa"/>
            <w:shd w:val="clear" w:color="auto" w:fill="FFF2CC" w:themeFill="accent4" w:themeFillTint="33"/>
          </w:tcPr>
          <w:p w14:paraId="03A94A56" w14:textId="558D52A9" w:rsidR="00140D56" w:rsidRPr="00140D56" w:rsidRDefault="00140D56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My World</w:t>
            </w:r>
          </w:p>
        </w:tc>
        <w:tc>
          <w:tcPr>
            <w:tcW w:w="1992" w:type="dxa"/>
            <w:gridSpan w:val="2"/>
            <w:shd w:val="clear" w:color="auto" w:fill="FFF2CC" w:themeFill="accent4" w:themeFillTint="33"/>
          </w:tcPr>
          <w:p w14:paraId="109567F0" w14:textId="29A90ADE" w:rsidR="00140D56" w:rsidRPr="00140D56" w:rsidRDefault="00140D56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The Snowman’s Journey</w:t>
            </w:r>
          </w:p>
        </w:tc>
        <w:tc>
          <w:tcPr>
            <w:tcW w:w="1993" w:type="dxa"/>
            <w:shd w:val="clear" w:color="auto" w:fill="8CEA82"/>
          </w:tcPr>
          <w:p w14:paraId="4EC1197C" w14:textId="5512A896" w:rsidR="00140D56" w:rsidRPr="00140D56" w:rsidRDefault="00140D56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When I grow up…</w:t>
            </w:r>
          </w:p>
        </w:tc>
        <w:tc>
          <w:tcPr>
            <w:tcW w:w="1993" w:type="dxa"/>
            <w:shd w:val="clear" w:color="auto" w:fill="8CEA82"/>
          </w:tcPr>
          <w:p w14:paraId="60FB85D5" w14:textId="47DA5656" w:rsidR="00140D56" w:rsidRPr="00140D56" w:rsidRDefault="00140D56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Jurassic Adventure</w:t>
            </w:r>
          </w:p>
        </w:tc>
        <w:tc>
          <w:tcPr>
            <w:tcW w:w="1993" w:type="dxa"/>
            <w:shd w:val="clear" w:color="auto" w:fill="FFF2CC" w:themeFill="accent4" w:themeFillTint="33"/>
          </w:tcPr>
          <w:p w14:paraId="2C4A29C7" w14:textId="1E2F04E6" w:rsidR="00140D56" w:rsidRPr="00140D56" w:rsidRDefault="00140D56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The Great Outdoors</w:t>
            </w:r>
          </w:p>
        </w:tc>
        <w:tc>
          <w:tcPr>
            <w:tcW w:w="1993" w:type="dxa"/>
            <w:shd w:val="clear" w:color="auto" w:fill="FFF2CC" w:themeFill="accent4" w:themeFillTint="33"/>
          </w:tcPr>
          <w:p w14:paraId="34317243" w14:textId="0CDBB55D" w:rsidR="00140D56" w:rsidRPr="00140D56" w:rsidRDefault="00140D56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Out of Africa</w:t>
            </w:r>
          </w:p>
        </w:tc>
      </w:tr>
      <w:tr w:rsidR="00140D56" w14:paraId="74E679EF" w14:textId="77777777" w:rsidTr="00B8256E">
        <w:tc>
          <w:tcPr>
            <w:tcW w:w="2122" w:type="dxa"/>
            <w:shd w:val="clear" w:color="auto" w:fill="9CC2E5" w:themeFill="accent5" w:themeFillTint="99"/>
          </w:tcPr>
          <w:p w14:paraId="120B698B" w14:textId="0402C069" w:rsidR="00140D56" w:rsidRDefault="00140D56" w:rsidP="00140D56"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School Values </w:t>
            </w:r>
          </w:p>
        </w:tc>
        <w:tc>
          <w:tcPr>
            <w:tcW w:w="1862" w:type="dxa"/>
            <w:shd w:val="clear" w:color="auto" w:fill="9CC2E5" w:themeFill="accent5" w:themeFillTint="99"/>
          </w:tcPr>
          <w:p w14:paraId="5ADCABB2" w14:textId="63C9610A" w:rsidR="00140D56" w:rsidRPr="00140D56" w:rsidRDefault="00140D56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Aspiration and Inspiration</w:t>
            </w:r>
          </w:p>
        </w:tc>
        <w:tc>
          <w:tcPr>
            <w:tcW w:w="1992" w:type="dxa"/>
            <w:gridSpan w:val="2"/>
            <w:shd w:val="clear" w:color="auto" w:fill="9CC2E5" w:themeFill="accent5" w:themeFillTint="99"/>
          </w:tcPr>
          <w:p w14:paraId="5EB3C053" w14:textId="3F9C9593" w:rsidR="00140D56" w:rsidRPr="00140D56" w:rsidRDefault="00140D56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Determination</w:t>
            </w:r>
          </w:p>
        </w:tc>
        <w:tc>
          <w:tcPr>
            <w:tcW w:w="1993" w:type="dxa"/>
            <w:shd w:val="clear" w:color="auto" w:fill="9CC2E5" w:themeFill="accent5" w:themeFillTint="99"/>
          </w:tcPr>
          <w:p w14:paraId="30E6293D" w14:textId="7522F32E" w:rsidR="00140D56" w:rsidRPr="00140D56" w:rsidRDefault="00140D56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Excellence</w:t>
            </w:r>
          </w:p>
        </w:tc>
        <w:tc>
          <w:tcPr>
            <w:tcW w:w="1993" w:type="dxa"/>
            <w:shd w:val="clear" w:color="auto" w:fill="9CC2E5" w:themeFill="accent5" w:themeFillTint="99"/>
          </w:tcPr>
          <w:p w14:paraId="08C8D105" w14:textId="58D81030" w:rsidR="00140D56" w:rsidRPr="00140D56" w:rsidRDefault="00140D56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Courage</w:t>
            </w:r>
          </w:p>
        </w:tc>
        <w:tc>
          <w:tcPr>
            <w:tcW w:w="1993" w:type="dxa"/>
            <w:shd w:val="clear" w:color="auto" w:fill="9CC2E5" w:themeFill="accent5" w:themeFillTint="99"/>
          </w:tcPr>
          <w:p w14:paraId="1B0767B6" w14:textId="73F1F19A" w:rsidR="00140D56" w:rsidRPr="00140D56" w:rsidRDefault="00140D56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Pride</w:t>
            </w:r>
          </w:p>
        </w:tc>
        <w:tc>
          <w:tcPr>
            <w:tcW w:w="1993" w:type="dxa"/>
            <w:shd w:val="clear" w:color="auto" w:fill="9CC2E5" w:themeFill="accent5" w:themeFillTint="99"/>
          </w:tcPr>
          <w:p w14:paraId="0622821E" w14:textId="23CE9DEE" w:rsidR="00140D56" w:rsidRPr="00140D56" w:rsidRDefault="00140D56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Success</w:t>
            </w:r>
          </w:p>
        </w:tc>
      </w:tr>
      <w:tr w:rsidR="00140D56" w14:paraId="006B88D4" w14:textId="77777777" w:rsidTr="00B8256E">
        <w:tc>
          <w:tcPr>
            <w:tcW w:w="2122" w:type="dxa"/>
            <w:shd w:val="clear" w:color="auto" w:fill="F68293"/>
          </w:tcPr>
          <w:p w14:paraId="6DCAD519" w14:textId="1BE14D23" w:rsidR="00140D56" w:rsidRDefault="00140D56" w:rsidP="00140D56"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British Values </w:t>
            </w:r>
          </w:p>
        </w:tc>
        <w:tc>
          <w:tcPr>
            <w:tcW w:w="1862" w:type="dxa"/>
            <w:shd w:val="clear" w:color="auto" w:fill="F68293"/>
          </w:tcPr>
          <w:p w14:paraId="195E046A" w14:textId="488D660A" w:rsidR="00140D56" w:rsidRDefault="00140D56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What are British Values?</w:t>
            </w:r>
          </w:p>
        </w:tc>
        <w:tc>
          <w:tcPr>
            <w:tcW w:w="1992" w:type="dxa"/>
            <w:gridSpan w:val="2"/>
            <w:shd w:val="clear" w:color="auto" w:fill="F68293"/>
          </w:tcPr>
          <w:p w14:paraId="46DC1260" w14:textId="73905869" w:rsidR="00140D56" w:rsidRDefault="00140D56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Mutual Respect</w:t>
            </w:r>
          </w:p>
        </w:tc>
        <w:tc>
          <w:tcPr>
            <w:tcW w:w="1993" w:type="dxa"/>
            <w:shd w:val="clear" w:color="auto" w:fill="F68293"/>
          </w:tcPr>
          <w:p w14:paraId="03B9CBBD" w14:textId="039C98A1" w:rsidR="00140D56" w:rsidRDefault="00140D56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Individual Liberty</w:t>
            </w:r>
          </w:p>
        </w:tc>
        <w:tc>
          <w:tcPr>
            <w:tcW w:w="1993" w:type="dxa"/>
            <w:shd w:val="clear" w:color="auto" w:fill="F68293"/>
          </w:tcPr>
          <w:p w14:paraId="09C9C37E" w14:textId="2997FBEE" w:rsidR="00140D56" w:rsidRDefault="00140D56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Tolerance</w:t>
            </w:r>
          </w:p>
        </w:tc>
        <w:tc>
          <w:tcPr>
            <w:tcW w:w="1993" w:type="dxa"/>
            <w:shd w:val="clear" w:color="auto" w:fill="F68293"/>
          </w:tcPr>
          <w:p w14:paraId="1C5D643C" w14:textId="46A8B014" w:rsidR="00140D56" w:rsidRDefault="00140D56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Democracy</w:t>
            </w:r>
          </w:p>
        </w:tc>
        <w:tc>
          <w:tcPr>
            <w:tcW w:w="1993" w:type="dxa"/>
            <w:shd w:val="clear" w:color="auto" w:fill="F68293"/>
          </w:tcPr>
          <w:p w14:paraId="45DB12C2" w14:textId="5077C834" w:rsidR="00140D56" w:rsidRDefault="00140D56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Rule of Law</w:t>
            </w:r>
          </w:p>
        </w:tc>
      </w:tr>
      <w:tr w:rsidR="00140D56" w14:paraId="27FC146F" w14:textId="77777777" w:rsidTr="00DC736C">
        <w:tc>
          <w:tcPr>
            <w:tcW w:w="2122" w:type="dxa"/>
            <w:shd w:val="clear" w:color="auto" w:fill="A9F0F5"/>
          </w:tcPr>
          <w:p w14:paraId="155D3A1E" w14:textId="2551C7CB" w:rsidR="00140D56" w:rsidRDefault="00140D56" w:rsidP="00140D56"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English </w:t>
            </w:r>
          </w:p>
        </w:tc>
        <w:tc>
          <w:tcPr>
            <w:tcW w:w="1862" w:type="dxa"/>
            <w:shd w:val="clear" w:color="auto" w:fill="A9F0F5"/>
          </w:tcPr>
          <w:p w14:paraId="348B5349" w14:textId="1E486409" w:rsidR="00140D56" w:rsidRDefault="00140D56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Information Texts (NF) Traditional Rhymes (P)</w:t>
            </w:r>
          </w:p>
        </w:tc>
        <w:tc>
          <w:tcPr>
            <w:tcW w:w="1992" w:type="dxa"/>
            <w:gridSpan w:val="2"/>
            <w:shd w:val="clear" w:color="auto" w:fill="A9F0F5"/>
          </w:tcPr>
          <w:p w14:paraId="6006EECF" w14:textId="5A326B62" w:rsidR="00140D56" w:rsidRDefault="00140D56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Diary (NF) Imaginative Stories (N)</w:t>
            </w:r>
          </w:p>
        </w:tc>
        <w:tc>
          <w:tcPr>
            <w:tcW w:w="1993" w:type="dxa"/>
            <w:shd w:val="clear" w:color="auto" w:fill="A9F0F5"/>
          </w:tcPr>
          <w:p w14:paraId="05046C7F" w14:textId="5B4E7EB1" w:rsidR="00140D56" w:rsidRDefault="00140D56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Diary (NF) Number poetry (P)</w:t>
            </w:r>
          </w:p>
        </w:tc>
        <w:tc>
          <w:tcPr>
            <w:tcW w:w="1993" w:type="dxa"/>
            <w:shd w:val="clear" w:color="auto" w:fill="A9F0F5"/>
          </w:tcPr>
          <w:p w14:paraId="15C2E9D4" w14:textId="6D5F424F" w:rsidR="00140D56" w:rsidRDefault="00140D56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Instructions (NF) Stories with patterned language (N)</w:t>
            </w:r>
          </w:p>
        </w:tc>
        <w:tc>
          <w:tcPr>
            <w:tcW w:w="1993" w:type="dxa"/>
            <w:shd w:val="clear" w:color="auto" w:fill="A9F0F5"/>
          </w:tcPr>
          <w:p w14:paraId="1A9A4FF8" w14:textId="7A7FD41F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Recounts (NF) Stories with familiar settings (N)</w:t>
            </w:r>
          </w:p>
          <w:p w14:paraId="71912B80" w14:textId="14F99A2E" w:rsidR="00140D56" w:rsidRDefault="00140D56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Senses poetry (P)</w:t>
            </w:r>
          </w:p>
        </w:tc>
        <w:tc>
          <w:tcPr>
            <w:tcW w:w="1993" w:type="dxa"/>
            <w:shd w:val="clear" w:color="auto" w:fill="A9F0F5"/>
          </w:tcPr>
          <w:p w14:paraId="261B4519" w14:textId="469CA65C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Postcards (NF)</w:t>
            </w:r>
          </w:p>
          <w:p w14:paraId="693EC442" w14:textId="58D19ACA" w:rsidR="00140D56" w:rsidRDefault="00140D56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Author Study – </w:t>
            </w:r>
            <w:r w:rsidR="00F55C4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Emily </w:t>
            </w:r>
            <w:proofErr w:type="spellStart"/>
            <w:r w:rsidR="00F55C4B">
              <w:rPr>
                <w:rFonts w:ascii="Calibri" w:hAnsi="Calibri" w:cs="Calibri"/>
                <w:color w:val="000000"/>
                <w:sz w:val="14"/>
                <w:szCs w:val="14"/>
              </w:rPr>
              <w:t>Gravett</w:t>
            </w:r>
            <w:proofErr w:type="spellEnd"/>
          </w:p>
        </w:tc>
      </w:tr>
      <w:tr w:rsidR="00140D56" w14:paraId="0F0046C1" w14:textId="77777777" w:rsidTr="00DC736C">
        <w:tc>
          <w:tcPr>
            <w:tcW w:w="2122" w:type="dxa"/>
            <w:shd w:val="clear" w:color="auto" w:fill="FCA2F1"/>
          </w:tcPr>
          <w:p w14:paraId="3E4CA3A3" w14:textId="6B9DDCE2" w:rsidR="00140D56" w:rsidRDefault="00140D56" w:rsidP="00140D56"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Key Texts </w:t>
            </w:r>
          </w:p>
        </w:tc>
        <w:tc>
          <w:tcPr>
            <w:tcW w:w="1862" w:type="dxa"/>
            <w:shd w:val="clear" w:color="auto" w:fill="FCA2F1"/>
          </w:tcPr>
          <w:p w14:paraId="222FBB78" w14:textId="77777777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C37BDB1" w14:textId="59FE0373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- Who’s in my family?</w:t>
            </w:r>
          </w:p>
          <w:p w14:paraId="2174F3A3" w14:textId="00D73AC9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- The Feelings Book</w:t>
            </w:r>
          </w:p>
          <w:p w14:paraId="1EB380DE" w14:textId="5BF6D9A1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- The House that Jack Built</w:t>
            </w:r>
          </w:p>
          <w:p w14:paraId="1D2E8566" w14:textId="77777777" w:rsidR="00140D56" w:rsidRDefault="00140D56" w:rsidP="009C40F7">
            <w:pPr>
              <w:jc w:val="center"/>
            </w:pPr>
          </w:p>
        </w:tc>
        <w:tc>
          <w:tcPr>
            <w:tcW w:w="1992" w:type="dxa"/>
            <w:gridSpan w:val="2"/>
            <w:shd w:val="clear" w:color="auto" w:fill="FCA2F1"/>
          </w:tcPr>
          <w:p w14:paraId="67639784" w14:textId="77777777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2B89F1B" w14:textId="2807E090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- The Snowman</w:t>
            </w:r>
          </w:p>
          <w:p w14:paraId="2FBCCE30" w14:textId="513EC8E8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- Stick Man</w:t>
            </w:r>
          </w:p>
          <w:p w14:paraId="793ED92E" w14:textId="70AE48E4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- We are going on a bear hunt</w:t>
            </w:r>
          </w:p>
          <w:p w14:paraId="1CC06416" w14:textId="77777777" w:rsidR="00140D56" w:rsidRDefault="00140D56" w:rsidP="009C40F7">
            <w:pPr>
              <w:jc w:val="center"/>
            </w:pPr>
          </w:p>
        </w:tc>
        <w:tc>
          <w:tcPr>
            <w:tcW w:w="1993" w:type="dxa"/>
            <w:shd w:val="clear" w:color="auto" w:fill="FCA2F1"/>
          </w:tcPr>
          <w:p w14:paraId="5C43E8D9" w14:textId="500BDBB9" w:rsidR="00140D56" w:rsidRDefault="00C8472F" w:rsidP="009C40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-When I grow up – John Hales</w:t>
            </w:r>
          </w:p>
          <w:p w14:paraId="0D65AB9C" w14:textId="77777777" w:rsidR="00C8472F" w:rsidRPr="00C8472F" w:rsidRDefault="00C8472F" w:rsidP="009C40F7">
            <w:pPr>
              <w:jc w:val="center"/>
              <w:rPr>
                <w:sz w:val="16"/>
                <w:szCs w:val="16"/>
              </w:rPr>
            </w:pPr>
            <w:r>
              <w:t xml:space="preserve">- </w:t>
            </w:r>
            <w:r w:rsidRPr="00C8472F">
              <w:rPr>
                <w:sz w:val="16"/>
                <w:szCs w:val="16"/>
              </w:rPr>
              <w:t>Zog, Zog and the flying doctor</w:t>
            </w:r>
          </w:p>
          <w:p w14:paraId="1BCC6527" w14:textId="687ACF94" w:rsidR="00C8472F" w:rsidRDefault="00C8472F" w:rsidP="009C40F7">
            <w:pPr>
              <w:jc w:val="center"/>
            </w:pPr>
            <w:r w:rsidRPr="00C8472F"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Non Fiction</w:t>
            </w:r>
            <w:proofErr w:type="gramEnd"/>
            <w:r>
              <w:rPr>
                <w:sz w:val="16"/>
                <w:szCs w:val="16"/>
              </w:rPr>
              <w:t xml:space="preserve"> - </w:t>
            </w:r>
            <w:r w:rsidRPr="00C8472F">
              <w:rPr>
                <w:sz w:val="16"/>
                <w:szCs w:val="16"/>
              </w:rPr>
              <w:t>Little People Big Dreams – Florence Nightingale</w:t>
            </w:r>
          </w:p>
        </w:tc>
        <w:tc>
          <w:tcPr>
            <w:tcW w:w="1993" w:type="dxa"/>
            <w:shd w:val="clear" w:color="auto" w:fill="FCA2F1"/>
          </w:tcPr>
          <w:p w14:paraId="3AE5C719" w14:textId="70C57C01" w:rsidR="001F15B2" w:rsidRPr="001F15B2" w:rsidRDefault="001F15B2" w:rsidP="001F15B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1F15B2">
              <w:rPr>
                <w:rFonts w:cstheme="minorHAnsi"/>
                <w:sz w:val="16"/>
                <w:szCs w:val="16"/>
              </w:rPr>
              <w:t>Tyrannosaurus Drip</w:t>
            </w:r>
            <w:r w:rsidRPr="001F15B2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1F15B2">
              <w:rPr>
                <w:rFonts w:cstheme="minorHAnsi"/>
                <w:sz w:val="16"/>
                <w:szCs w:val="16"/>
              </w:rPr>
              <w:t>How to catch a dinosaur</w:t>
            </w:r>
          </w:p>
          <w:p w14:paraId="1C13E1FA" w14:textId="77777777" w:rsidR="001F15B2" w:rsidRPr="001F15B2" w:rsidRDefault="001F15B2" w:rsidP="001F15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15B2">
              <w:rPr>
                <w:rFonts w:cstheme="minorHAnsi"/>
                <w:sz w:val="16"/>
                <w:szCs w:val="16"/>
              </w:rPr>
              <w:t>Non- Fiction- Dinosaur Lady- Mary Anning</w:t>
            </w:r>
          </w:p>
          <w:p w14:paraId="0B5155C0" w14:textId="4A7A622B" w:rsidR="00140D56" w:rsidRDefault="00140D56" w:rsidP="001F15B2">
            <w:pPr>
              <w:jc w:val="center"/>
            </w:pPr>
          </w:p>
        </w:tc>
        <w:tc>
          <w:tcPr>
            <w:tcW w:w="1993" w:type="dxa"/>
            <w:shd w:val="clear" w:color="auto" w:fill="FCA2F1"/>
          </w:tcPr>
          <w:p w14:paraId="2AE95204" w14:textId="77777777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3FC3EDD" w14:textId="7917FC97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- The very hungry caterpillar</w:t>
            </w:r>
          </w:p>
          <w:p w14:paraId="0F049535" w14:textId="28423454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- Jack and the Beanstalk</w:t>
            </w:r>
          </w:p>
          <w:p w14:paraId="3DDCBB77" w14:textId="0EDE3D94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- The Tiny Seed</w:t>
            </w:r>
          </w:p>
          <w:p w14:paraId="4A534C4A" w14:textId="77777777" w:rsidR="00140D56" w:rsidRDefault="00140D56" w:rsidP="009C40F7">
            <w:pPr>
              <w:jc w:val="center"/>
            </w:pPr>
          </w:p>
        </w:tc>
        <w:tc>
          <w:tcPr>
            <w:tcW w:w="1993" w:type="dxa"/>
            <w:shd w:val="clear" w:color="auto" w:fill="FCA2F1"/>
          </w:tcPr>
          <w:p w14:paraId="58109A52" w14:textId="7EED200B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-Handa’s Surprise</w:t>
            </w:r>
          </w:p>
          <w:p w14:paraId="0FFD30AE" w14:textId="4315CC32" w:rsidR="00F55C4B" w:rsidRDefault="00140D56" w:rsidP="00F55C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proofErr w:type="gramStart"/>
            <w:r w:rsidR="00F55C4B">
              <w:rPr>
                <w:rFonts w:ascii="Calibri" w:hAnsi="Calibri" w:cs="Calibri"/>
                <w:color w:val="000000"/>
                <w:sz w:val="16"/>
                <w:szCs w:val="16"/>
              </w:rPr>
              <w:t>Giraffe’s</w:t>
            </w:r>
            <w:proofErr w:type="gramEnd"/>
            <w:r w:rsidR="00F55C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can’t dance</w:t>
            </w:r>
          </w:p>
          <w:p w14:paraId="6C1DB459" w14:textId="5C051FA2" w:rsidR="00F55C4B" w:rsidRDefault="00F55C4B" w:rsidP="00F55C4B">
            <w:pPr>
              <w:autoSpaceDE w:val="0"/>
              <w:autoSpaceDN w:val="0"/>
              <w:adjustRightInd w:val="0"/>
              <w:jc w:val="center"/>
            </w:pPr>
            <w:r>
              <w:rPr>
                <w:sz w:val="16"/>
                <w:szCs w:val="16"/>
              </w:rPr>
              <w:t>Meerkat Mail</w:t>
            </w:r>
          </w:p>
          <w:p w14:paraId="78A28CCB" w14:textId="2AFEF977" w:rsidR="00140D56" w:rsidRDefault="00140D56" w:rsidP="009C40F7">
            <w:pPr>
              <w:jc w:val="center"/>
            </w:pPr>
          </w:p>
        </w:tc>
      </w:tr>
      <w:tr w:rsidR="00140D56" w14:paraId="6D5478CD" w14:textId="77777777" w:rsidTr="00DC736C">
        <w:tc>
          <w:tcPr>
            <w:tcW w:w="2122" w:type="dxa"/>
            <w:vMerge w:val="restart"/>
            <w:shd w:val="clear" w:color="auto" w:fill="8CEA82"/>
          </w:tcPr>
          <w:p w14:paraId="4B9DA46C" w14:textId="5A9FBD85" w:rsidR="00140D56" w:rsidRPr="00E67873" w:rsidRDefault="00140D56" w:rsidP="00140D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History vertical concepts</w:t>
            </w:r>
          </w:p>
        </w:tc>
        <w:tc>
          <w:tcPr>
            <w:tcW w:w="11826" w:type="dxa"/>
            <w:gridSpan w:val="7"/>
            <w:shd w:val="clear" w:color="auto" w:fill="8CEA82"/>
          </w:tcPr>
          <w:p w14:paraId="71AB2F3C" w14:textId="19AAE9B0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FF0000"/>
                <w:sz w:val="16"/>
                <w:szCs w:val="16"/>
              </w:rPr>
              <w:t>Chronological Knowledge and Understanding</w:t>
            </w:r>
          </w:p>
          <w:p w14:paraId="4F50E455" w14:textId="4F40174B" w:rsidR="00140D56" w:rsidRPr="00B8256E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FF0000"/>
                <w:sz w:val="16"/>
                <w:szCs w:val="16"/>
              </w:rPr>
              <w:t>Significant Events and People</w:t>
            </w:r>
          </w:p>
        </w:tc>
      </w:tr>
      <w:tr w:rsidR="00140D56" w14:paraId="1A5C0F8D" w14:textId="77777777" w:rsidTr="00DC736C">
        <w:tc>
          <w:tcPr>
            <w:tcW w:w="2122" w:type="dxa"/>
            <w:vMerge/>
            <w:shd w:val="clear" w:color="auto" w:fill="8CEA82"/>
          </w:tcPr>
          <w:p w14:paraId="29D3B4B9" w14:textId="77777777" w:rsidR="00140D56" w:rsidRPr="00E67873" w:rsidRDefault="00140D56" w:rsidP="00140D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shd w:val="clear" w:color="auto" w:fill="8CEA82"/>
          </w:tcPr>
          <w:p w14:paraId="6BEB8DDA" w14:textId="77777777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shd w:val="clear" w:color="auto" w:fill="8CEA82"/>
          </w:tcPr>
          <w:p w14:paraId="1400FE31" w14:textId="1E567D84" w:rsidR="00140D56" w:rsidRPr="00B8256E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FF0000"/>
                <w:sz w:val="16"/>
                <w:szCs w:val="16"/>
              </w:rPr>
              <w:t>Continuity and Change</w:t>
            </w:r>
          </w:p>
        </w:tc>
        <w:tc>
          <w:tcPr>
            <w:tcW w:w="3986" w:type="dxa"/>
            <w:gridSpan w:val="2"/>
            <w:shd w:val="clear" w:color="auto" w:fill="8CEA82"/>
          </w:tcPr>
          <w:p w14:paraId="5FAD672D" w14:textId="77777777" w:rsidR="00140D56" w:rsidRPr="00E67873" w:rsidRDefault="00140D56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C40F7" w14:paraId="21A0F43C" w14:textId="77777777" w:rsidTr="00DC736C">
        <w:tc>
          <w:tcPr>
            <w:tcW w:w="2122" w:type="dxa"/>
            <w:vMerge w:val="restart"/>
            <w:shd w:val="clear" w:color="auto" w:fill="FFF2CC" w:themeFill="accent4" w:themeFillTint="33"/>
          </w:tcPr>
          <w:p w14:paraId="5AF0FA5F" w14:textId="06388972" w:rsidR="009C40F7" w:rsidRPr="00E67873" w:rsidRDefault="009C40F7" w:rsidP="00140D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Geography- vertical concepts</w:t>
            </w:r>
          </w:p>
        </w:tc>
        <w:tc>
          <w:tcPr>
            <w:tcW w:w="11826" w:type="dxa"/>
            <w:gridSpan w:val="7"/>
            <w:shd w:val="clear" w:color="auto" w:fill="FFF2CC" w:themeFill="accent4" w:themeFillTint="33"/>
          </w:tcPr>
          <w:p w14:paraId="53969AD0" w14:textId="4CD3D795" w:rsidR="009C40F7" w:rsidRPr="00E67873" w:rsidRDefault="009C40F7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472C4" w:themeColor="accent1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4472C4" w:themeColor="accent1"/>
                <w:sz w:val="16"/>
                <w:szCs w:val="16"/>
              </w:rPr>
              <w:t>Location and position on the Earth’s Surface</w:t>
            </w:r>
          </w:p>
          <w:p w14:paraId="35C35502" w14:textId="53BDFD52" w:rsidR="009C40F7" w:rsidRPr="00B8256E" w:rsidRDefault="009C40F7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472C4" w:themeColor="accent1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4472C4" w:themeColor="accent1"/>
                <w:sz w:val="16"/>
                <w:szCs w:val="16"/>
              </w:rPr>
              <w:t>Scale</w:t>
            </w:r>
          </w:p>
        </w:tc>
      </w:tr>
      <w:tr w:rsidR="009C40F7" w14:paraId="32F6A87D" w14:textId="77777777" w:rsidTr="00DC736C">
        <w:tc>
          <w:tcPr>
            <w:tcW w:w="2122" w:type="dxa"/>
            <w:vMerge/>
            <w:shd w:val="clear" w:color="auto" w:fill="FFF2CC" w:themeFill="accent4" w:themeFillTint="33"/>
          </w:tcPr>
          <w:p w14:paraId="3FBA563D" w14:textId="77777777" w:rsidR="009C40F7" w:rsidRPr="00E67873" w:rsidRDefault="009C40F7" w:rsidP="00140D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shd w:val="clear" w:color="auto" w:fill="FFF2CC" w:themeFill="accent4" w:themeFillTint="33"/>
          </w:tcPr>
          <w:p w14:paraId="76274549" w14:textId="77777777" w:rsidR="009C40F7" w:rsidRPr="00B8256E" w:rsidRDefault="009C40F7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472C4" w:themeColor="accent1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FFF2CC" w:themeFill="accent4" w:themeFillTint="33"/>
          </w:tcPr>
          <w:p w14:paraId="6A8B3C4C" w14:textId="6DB44F2A" w:rsidR="009C40F7" w:rsidRPr="00B8256E" w:rsidRDefault="009C40F7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472C4" w:themeColor="accent1"/>
                <w:sz w:val="24"/>
                <w:szCs w:val="24"/>
              </w:rPr>
            </w:pPr>
            <w:r w:rsidRPr="00E67873">
              <w:rPr>
                <w:rFonts w:ascii="Calibri" w:hAnsi="Calibri" w:cs="Calibri"/>
                <w:color w:val="4472C4" w:themeColor="accent1"/>
                <w:sz w:val="16"/>
                <w:szCs w:val="16"/>
              </w:rPr>
              <w:t>Space and Movement</w:t>
            </w:r>
          </w:p>
        </w:tc>
        <w:tc>
          <w:tcPr>
            <w:tcW w:w="3986" w:type="dxa"/>
            <w:gridSpan w:val="2"/>
            <w:shd w:val="clear" w:color="auto" w:fill="FFF2CC" w:themeFill="accent4" w:themeFillTint="33"/>
          </w:tcPr>
          <w:p w14:paraId="7A951D27" w14:textId="62C515D9" w:rsidR="009C40F7" w:rsidRPr="00B8256E" w:rsidRDefault="009C40F7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472C4" w:themeColor="accent1"/>
                <w:sz w:val="16"/>
                <w:szCs w:val="16"/>
              </w:rPr>
            </w:pPr>
          </w:p>
        </w:tc>
        <w:tc>
          <w:tcPr>
            <w:tcW w:w="3986" w:type="dxa"/>
            <w:gridSpan w:val="2"/>
            <w:shd w:val="clear" w:color="auto" w:fill="FFF2CC" w:themeFill="accent4" w:themeFillTint="33"/>
          </w:tcPr>
          <w:p w14:paraId="458C5070" w14:textId="0E4B6627" w:rsidR="009C40F7" w:rsidRPr="00B8256E" w:rsidRDefault="009C40F7" w:rsidP="009C40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472C4" w:themeColor="accent1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4472C4" w:themeColor="accent1"/>
                <w:sz w:val="16"/>
                <w:szCs w:val="16"/>
              </w:rPr>
              <w:t>Place and Region</w:t>
            </w:r>
          </w:p>
        </w:tc>
      </w:tr>
      <w:tr w:rsidR="009C40F7" w14:paraId="2B301043" w14:textId="77777777" w:rsidTr="00DC736C">
        <w:tc>
          <w:tcPr>
            <w:tcW w:w="2122" w:type="dxa"/>
            <w:shd w:val="clear" w:color="auto" w:fill="B4C6E7" w:themeFill="accent1" w:themeFillTint="66"/>
          </w:tcPr>
          <w:p w14:paraId="7E36828E" w14:textId="11C2FA19" w:rsidR="009C40F7" w:rsidRPr="00E67873" w:rsidRDefault="009C40F7" w:rsidP="00140D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Mathematics</w:t>
            </w:r>
          </w:p>
        </w:tc>
        <w:tc>
          <w:tcPr>
            <w:tcW w:w="11826" w:type="dxa"/>
            <w:gridSpan w:val="7"/>
            <w:shd w:val="clear" w:color="auto" w:fill="B4C6E7" w:themeFill="accent1" w:themeFillTint="66"/>
          </w:tcPr>
          <w:p w14:paraId="28499D9B" w14:textId="44EA99EE" w:rsidR="009C40F7" w:rsidRPr="00E67873" w:rsidRDefault="009C40F7" w:rsidP="00140D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All areas of the mathematics curriculum are taught through the year following mixed age planning- Objectives from WRH.</w:t>
            </w:r>
          </w:p>
        </w:tc>
      </w:tr>
      <w:tr w:rsidR="00BC6FBC" w14:paraId="16B12607" w14:textId="77777777" w:rsidTr="00B90132">
        <w:tc>
          <w:tcPr>
            <w:tcW w:w="2122" w:type="dxa"/>
            <w:shd w:val="clear" w:color="auto" w:fill="F7CAAC" w:themeFill="accent2" w:themeFillTint="66"/>
          </w:tcPr>
          <w:p w14:paraId="5C2F061F" w14:textId="7C37071C" w:rsidR="00BC6FBC" w:rsidRPr="00E67873" w:rsidRDefault="00BC6FBC" w:rsidP="009C40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Science </w:t>
            </w:r>
          </w:p>
        </w:tc>
        <w:tc>
          <w:tcPr>
            <w:tcW w:w="1927" w:type="dxa"/>
            <w:gridSpan w:val="2"/>
            <w:shd w:val="clear" w:color="auto" w:fill="F7CAAC" w:themeFill="accent2" w:themeFillTint="66"/>
          </w:tcPr>
          <w:p w14:paraId="130AB7E5" w14:textId="6618C53D" w:rsidR="00BC6FBC" w:rsidRPr="00E67873" w:rsidRDefault="00BC6FBC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Biology: Seasonal Change, Animals including Humans </w:t>
            </w:r>
          </w:p>
        </w:tc>
        <w:tc>
          <w:tcPr>
            <w:tcW w:w="1927" w:type="dxa"/>
            <w:shd w:val="clear" w:color="auto" w:fill="F7CAAC" w:themeFill="accent2" w:themeFillTint="66"/>
          </w:tcPr>
          <w:p w14:paraId="1D3D7D7F" w14:textId="5F53AFF7" w:rsidR="00BC6FBC" w:rsidRPr="00E67873" w:rsidRDefault="00BC6FBC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Chemistry: Everyday Materials </w:t>
            </w:r>
          </w:p>
        </w:tc>
        <w:tc>
          <w:tcPr>
            <w:tcW w:w="1993" w:type="dxa"/>
            <w:shd w:val="clear" w:color="auto" w:fill="F7CAAC" w:themeFill="accent2" w:themeFillTint="66"/>
          </w:tcPr>
          <w:p w14:paraId="5B04388B" w14:textId="47E36FD6" w:rsidR="00BC6FBC" w:rsidRPr="00E67873" w:rsidRDefault="00BC6FBC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Biology: Seasonal Change, 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umans</w:t>
            </w:r>
          </w:p>
        </w:tc>
        <w:tc>
          <w:tcPr>
            <w:tcW w:w="1993" w:type="dxa"/>
            <w:shd w:val="clear" w:color="auto" w:fill="F7CAAC" w:themeFill="accent2" w:themeFillTint="66"/>
          </w:tcPr>
          <w:p w14:paraId="4BFA0A4E" w14:textId="40BAB20C" w:rsidR="00BC6FBC" w:rsidRPr="00E67873" w:rsidRDefault="00BC6FBC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Biology: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Plants</w:t>
            </w: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86" w:type="dxa"/>
            <w:gridSpan w:val="2"/>
            <w:shd w:val="clear" w:color="auto" w:fill="F7CAAC" w:themeFill="accent2" w:themeFillTint="66"/>
          </w:tcPr>
          <w:p w14:paraId="1883CBA2" w14:textId="77777777" w:rsidR="00BC6FBC" w:rsidRPr="00E67873" w:rsidRDefault="00BC6FBC" w:rsidP="00BC6F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Biology: Seasonal Change, </w:t>
            </w:r>
          </w:p>
          <w:p w14:paraId="0E0EDE29" w14:textId="77777777" w:rsidR="00BC6FBC" w:rsidRDefault="00BC6FBC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Biology: Plants </w:t>
            </w:r>
          </w:p>
          <w:p w14:paraId="508EF09A" w14:textId="226D03DC" w:rsidR="00BC6FBC" w:rsidRPr="00E67873" w:rsidRDefault="00BC6FBC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Biology: Animals Including Humans</w:t>
            </w:r>
          </w:p>
        </w:tc>
      </w:tr>
      <w:tr w:rsidR="009C40F7" w14:paraId="174E1521" w14:textId="77777777" w:rsidTr="00DC736C">
        <w:tc>
          <w:tcPr>
            <w:tcW w:w="2122" w:type="dxa"/>
            <w:shd w:val="clear" w:color="auto" w:fill="FECEFC"/>
          </w:tcPr>
          <w:p w14:paraId="5AD5BA8A" w14:textId="232A5CD8" w:rsidR="009C40F7" w:rsidRPr="00E67873" w:rsidRDefault="009C40F7" w:rsidP="009C40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Art and Design</w:t>
            </w:r>
          </w:p>
        </w:tc>
        <w:tc>
          <w:tcPr>
            <w:tcW w:w="1927" w:type="dxa"/>
            <w:gridSpan w:val="2"/>
            <w:shd w:val="clear" w:color="auto" w:fill="FECEFC"/>
          </w:tcPr>
          <w:p w14:paraId="546213E7" w14:textId="2E54FEC0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Colours of the World</w:t>
            </w:r>
          </w:p>
        </w:tc>
        <w:tc>
          <w:tcPr>
            <w:tcW w:w="1927" w:type="dxa"/>
            <w:shd w:val="clear" w:color="auto" w:fill="FECEFC"/>
          </w:tcPr>
          <w:p w14:paraId="51A2619A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FECEFC"/>
          </w:tcPr>
          <w:p w14:paraId="5D87453C" w14:textId="20F8552D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Reflections</w:t>
            </w:r>
          </w:p>
        </w:tc>
        <w:tc>
          <w:tcPr>
            <w:tcW w:w="1993" w:type="dxa"/>
            <w:shd w:val="clear" w:color="auto" w:fill="FECEFC"/>
          </w:tcPr>
          <w:p w14:paraId="2977E50B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FECEFC"/>
          </w:tcPr>
          <w:p w14:paraId="779A8D17" w14:textId="2046EDAD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Viewpoints</w:t>
            </w:r>
          </w:p>
        </w:tc>
        <w:tc>
          <w:tcPr>
            <w:tcW w:w="1993" w:type="dxa"/>
            <w:shd w:val="clear" w:color="auto" w:fill="FECEFC"/>
          </w:tcPr>
          <w:p w14:paraId="7F23B119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C40F7" w14:paraId="526E02A8" w14:textId="77777777" w:rsidTr="00DC736C">
        <w:tc>
          <w:tcPr>
            <w:tcW w:w="2122" w:type="dxa"/>
            <w:shd w:val="clear" w:color="auto" w:fill="A9F0F5"/>
          </w:tcPr>
          <w:p w14:paraId="12C0AF7B" w14:textId="05E2952D" w:rsidR="009C40F7" w:rsidRPr="00E67873" w:rsidRDefault="009C40F7" w:rsidP="009C40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Design Technology</w:t>
            </w:r>
          </w:p>
        </w:tc>
        <w:tc>
          <w:tcPr>
            <w:tcW w:w="1927" w:type="dxa"/>
            <w:gridSpan w:val="2"/>
            <w:shd w:val="clear" w:color="auto" w:fill="A9F0F5"/>
          </w:tcPr>
          <w:p w14:paraId="0518B217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shd w:val="clear" w:color="auto" w:fill="A9F0F5"/>
          </w:tcPr>
          <w:p w14:paraId="1F74DCDF" w14:textId="4EB969C3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Fabric Fusion</w:t>
            </w:r>
          </w:p>
        </w:tc>
        <w:tc>
          <w:tcPr>
            <w:tcW w:w="1993" w:type="dxa"/>
            <w:shd w:val="clear" w:color="auto" w:fill="A9F0F5"/>
          </w:tcPr>
          <w:p w14:paraId="614A198C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9F0F5"/>
          </w:tcPr>
          <w:p w14:paraId="72C2F516" w14:textId="04BCB406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Architectural Ambitions</w:t>
            </w:r>
          </w:p>
        </w:tc>
        <w:tc>
          <w:tcPr>
            <w:tcW w:w="1993" w:type="dxa"/>
            <w:shd w:val="clear" w:color="auto" w:fill="A9F0F5"/>
          </w:tcPr>
          <w:p w14:paraId="3C41360B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9F0F5"/>
          </w:tcPr>
          <w:p w14:paraId="2CC310F3" w14:textId="2C2B0632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Great British </w:t>
            </w:r>
            <w:proofErr w:type="spellStart"/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Bakeoff</w:t>
            </w:r>
            <w:proofErr w:type="spellEnd"/>
          </w:p>
        </w:tc>
      </w:tr>
      <w:tr w:rsidR="009C40F7" w14:paraId="69842E62" w14:textId="77777777" w:rsidTr="00B8256E">
        <w:tc>
          <w:tcPr>
            <w:tcW w:w="2122" w:type="dxa"/>
            <w:shd w:val="clear" w:color="auto" w:fill="F68293"/>
          </w:tcPr>
          <w:p w14:paraId="20B834E1" w14:textId="53E956E6" w:rsidR="009C40F7" w:rsidRPr="00E67873" w:rsidRDefault="009C40F7" w:rsidP="009C40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PSHE (Jigsaw)</w:t>
            </w:r>
          </w:p>
        </w:tc>
        <w:tc>
          <w:tcPr>
            <w:tcW w:w="1927" w:type="dxa"/>
            <w:gridSpan w:val="2"/>
            <w:shd w:val="clear" w:color="auto" w:fill="F68293"/>
          </w:tcPr>
          <w:p w14:paraId="55D16B3C" w14:textId="1F4A743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Being me in my world </w:t>
            </w:r>
          </w:p>
        </w:tc>
        <w:tc>
          <w:tcPr>
            <w:tcW w:w="1927" w:type="dxa"/>
            <w:shd w:val="clear" w:color="auto" w:fill="F68293"/>
          </w:tcPr>
          <w:p w14:paraId="5E0BD248" w14:textId="065928A4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Celebrating difference </w:t>
            </w:r>
          </w:p>
        </w:tc>
        <w:tc>
          <w:tcPr>
            <w:tcW w:w="1993" w:type="dxa"/>
            <w:shd w:val="clear" w:color="auto" w:fill="F68293"/>
          </w:tcPr>
          <w:p w14:paraId="068F0D2B" w14:textId="2578DA12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Dreams and Goals </w:t>
            </w:r>
          </w:p>
        </w:tc>
        <w:tc>
          <w:tcPr>
            <w:tcW w:w="1993" w:type="dxa"/>
            <w:shd w:val="clear" w:color="auto" w:fill="F68293"/>
          </w:tcPr>
          <w:p w14:paraId="38F8EB82" w14:textId="2852AAC0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Healthy Me </w:t>
            </w:r>
          </w:p>
        </w:tc>
        <w:tc>
          <w:tcPr>
            <w:tcW w:w="1993" w:type="dxa"/>
            <w:shd w:val="clear" w:color="auto" w:fill="F68293"/>
          </w:tcPr>
          <w:p w14:paraId="406FBF9B" w14:textId="066D42CC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Relationships </w:t>
            </w:r>
          </w:p>
        </w:tc>
        <w:tc>
          <w:tcPr>
            <w:tcW w:w="1993" w:type="dxa"/>
            <w:shd w:val="clear" w:color="auto" w:fill="F68293"/>
          </w:tcPr>
          <w:p w14:paraId="1A166DEF" w14:textId="28A844AF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Changing me </w:t>
            </w:r>
          </w:p>
        </w:tc>
      </w:tr>
      <w:tr w:rsidR="009C40F7" w14:paraId="192B9F58" w14:textId="77777777" w:rsidTr="00DC736C">
        <w:tc>
          <w:tcPr>
            <w:tcW w:w="2122" w:type="dxa"/>
            <w:shd w:val="clear" w:color="auto" w:fill="83B9F5"/>
          </w:tcPr>
          <w:p w14:paraId="3C6C0748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 </w:t>
            </w:r>
          </w:p>
          <w:p w14:paraId="785BD3C0" w14:textId="17603C7C" w:rsidR="009C40F7" w:rsidRPr="00E67873" w:rsidRDefault="009C40F7" w:rsidP="009C40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(Discovery RE)</w:t>
            </w:r>
          </w:p>
        </w:tc>
        <w:tc>
          <w:tcPr>
            <w:tcW w:w="1927" w:type="dxa"/>
            <w:gridSpan w:val="2"/>
            <w:shd w:val="clear" w:color="auto" w:fill="83B9F5"/>
          </w:tcPr>
          <w:p w14:paraId="5A5FA65E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Special People </w:t>
            </w:r>
          </w:p>
          <w:p w14:paraId="227E5837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What makes people special? </w:t>
            </w:r>
          </w:p>
          <w:p w14:paraId="75D777AA" w14:textId="640AF751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Christianity, Judaism </w:t>
            </w:r>
          </w:p>
        </w:tc>
        <w:tc>
          <w:tcPr>
            <w:tcW w:w="1927" w:type="dxa"/>
            <w:shd w:val="clear" w:color="auto" w:fill="83B9F5"/>
          </w:tcPr>
          <w:p w14:paraId="13BEC741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Christmas Incarnation </w:t>
            </w:r>
          </w:p>
          <w:p w14:paraId="6616ABF7" w14:textId="18EEC083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What is Christmas? Christianity </w:t>
            </w:r>
          </w:p>
        </w:tc>
        <w:tc>
          <w:tcPr>
            <w:tcW w:w="1993" w:type="dxa"/>
            <w:shd w:val="clear" w:color="auto" w:fill="83B9F5"/>
          </w:tcPr>
          <w:p w14:paraId="1A5C2866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Celebrations </w:t>
            </w:r>
          </w:p>
          <w:p w14:paraId="5C869D7B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How do people celebrate? </w:t>
            </w:r>
          </w:p>
          <w:p w14:paraId="0ED022A3" w14:textId="33545C04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Hinduism </w:t>
            </w:r>
          </w:p>
        </w:tc>
        <w:tc>
          <w:tcPr>
            <w:tcW w:w="1993" w:type="dxa"/>
            <w:shd w:val="clear" w:color="auto" w:fill="83B9F5"/>
          </w:tcPr>
          <w:p w14:paraId="465AC13F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Easter Salvation What is Easter? </w:t>
            </w:r>
          </w:p>
          <w:p w14:paraId="61CD7D03" w14:textId="22B465C8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Christianity </w:t>
            </w:r>
          </w:p>
        </w:tc>
        <w:tc>
          <w:tcPr>
            <w:tcW w:w="1993" w:type="dxa"/>
            <w:shd w:val="clear" w:color="auto" w:fill="83B9F5"/>
          </w:tcPr>
          <w:p w14:paraId="07370319" w14:textId="77777777" w:rsidR="00BC6FBC" w:rsidRPr="00E67873" w:rsidRDefault="009C40F7" w:rsidP="00BC6F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BC6FBC"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Special Places </w:t>
            </w:r>
          </w:p>
          <w:p w14:paraId="647E794C" w14:textId="77777777" w:rsidR="00BC6FBC" w:rsidRDefault="00BC6FBC" w:rsidP="00BC6F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What makes places special? Christianity, Islam, Judaism </w:t>
            </w:r>
          </w:p>
          <w:p w14:paraId="2341C5F7" w14:textId="630040AF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83B9F5"/>
          </w:tcPr>
          <w:p w14:paraId="6357F920" w14:textId="77777777" w:rsidR="00BC6FBC" w:rsidRPr="00E67873" w:rsidRDefault="00BC6FBC" w:rsidP="00BC6F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Stories </w:t>
            </w:r>
          </w:p>
          <w:p w14:paraId="40FD3690" w14:textId="77777777" w:rsidR="00BC6FBC" w:rsidRPr="00E67873" w:rsidRDefault="00BC6FBC" w:rsidP="00BC6F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What can we learn from stories? </w:t>
            </w:r>
          </w:p>
          <w:p w14:paraId="2D546175" w14:textId="0F87D69C" w:rsidR="00BC6FBC" w:rsidRPr="00E67873" w:rsidRDefault="00BC6FBC" w:rsidP="00BC6F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Christianity, Islam, Hinduism, Sikh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</w:p>
        </w:tc>
      </w:tr>
      <w:tr w:rsidR="009C40F7" w14:paraId="4B018930" w14:textId="77777777" w:rsidTr="00DC736C">
        <w:tc>
          <w:tcPr>
            <w:tcW w:w="2122" w:type="dxa"/>
            <w:shd w:val="clear" w:color="auto" w:fill="FECEFC"/>
          </w:tcPr>
          <w:p w14:paraId="1E843AC5" w14:textId="719AC313" w:rsidR="009C40F7" w:rsidRPr="00E67873" w:rsidRDefault="009C40F7" w:rsidP="009C40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Computing (Purple Mash)</w:t>
            </w:r>
          </w:p>
        </w:tc>
        <w:tc>
          <w:tcPr>
            <w:tcW w:w="1927" w:type="dxa"/>
            <w:gridSpan w:val="2"/>
            <w:shd w:val="clear" w:color="auto" w:fill="FECEFC"/>
          </w:tcPr>
          <w:p w14:paraId="51CF62A5" w14:textId="0F85D5E2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1.1 Online Safety &amp; Exploring PM (4) </w:t>
            </w:r>
          </w:p>
        </w:tc>
        <w:tc>
          <w:tcPr>
            <w:tcW w:w="1927" w:type="dxa"/>
            <w:shd w:val="clear" w:color="auto" w:fill="FECEFC"/>
          </w:tcPr>
          <w:p w14:paraId="1C082DEF" w14:textId="1C6AF846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1.4 Lego Builders (3) </w:t>
            </w:r>
          </w:p>
        </w:tc>
        <w:tc>
          <w:tcPr>
            <w:tcW w:w="1993" w:type="dxa"/>
            <w:shd w:val="clear" w:color="auto" w:fill="FECEFC"/>
          </w:tcPr>
          <w:p w14:paraId="4EC35F9C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1.8 Spreadsheets (3) </w:t>
            </w:r>
          </w:p>
          <w:p w14:paraId="00D6E313" w14:textId="3837B6C5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2.5 Effective searching (3) </w:t>
            </w:r>
          </w:p>
        </w:tc>
        <w:tc>
          <w:tcPr>
            <w:tcW w:w="1993" w:type="dxa"/>
            <w:shd w:val="clear" w:color="auto" w:fill="FECEFC"/>
          </w:tcPr>
          <w:p w14:paraId="4ED1FAB0" w14:textId="4C6B67E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1.7 Coding (6) </w:t>
            </w:r>
          </w:p>
        </w:tc>
        <w:tc>
          <w:tcPr>
            <w:tcW w:w="1993" w:type="dxa"/>
            <w:shd w:val="clear" w:color="auto" w:fill="FECEFC"/>
          </w:tcPr>
          <w:p w14:paraId="688B00E9" w14:textId="4F7DD592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2.6 Creating pictures (6) </w:t>
            </w:r>
          </w:p>
        </w:tc>
        <w:tc>
          <w:tcPr>
            <w:tcW w:w="1993" w:type="dxa"/>
            <w:shd w:val="clear" w:color="auto" w:fill="FECEFC"/>
          </w:tcPr>
          <w:p w14:paraId="37AEE12F" w14:textId="297714E9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2.1 Coding (5) </w:t>
            </w:r>
          </w:p>
        </w:tc>
      </w:tr>
      <w:tr w:rsidR="009C40F7" w14:paraId="07053F65" w14:textId="77777777" w:rsidTr="00DC736C">
        <w:tc>
          <w:tcPr>
            <w:tcW w:w="2122" w:type="dxa"/>
            <w:shd w:val="clear" w:color="auto" w:fill="D9E2F3" w:themeFill="accent1" w:themeFillTint="33"/>
          </w:tcPr>
          <w:p w14:paraId="3348CF4E" w14:textId="437BCAD2" w:rsidR="009C40F7" w:rsidRPr="00E67873" w:rsidRDefault="009C40F7" w:rsidP="009C40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PE (I Moves)</w:t>
            </w:r>
          </w:p>
        </w:tc>
        <w:tc>
          <w:tcPr>
            <w:tcW w:w="1927" w:type="dxa"/>
            <w:gridSpan w:val="2"/>
            <w:shd w:val="clear" w:color="auto" w:fill="D9E2F3" w:themeFill="accent1" w:themeFillTint="33"/>
          </w:tcPr>
          <w:p w14:paraId="586A0470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Fundamental Skills 1 </w:t>
            </w:r>
          </w:p>
          <w:p w14:paraId="0B45BF0D" w14:textId="763915B3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(4-5) </w:t>
            </w:r>
          </w:p>
        </w:tc>
        <w:tc>
          <w:tcPr>
            <w:tcW w:w="1927" w:type="dxa"/>
            <w:shd w:val="clear" w:color="auto" w:fill="D9E2F3" w:themeFill="accent1" w:themeFillTint="33"/>
          </w:tcPr>
          <w:p w14:paraId="07026C24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Fundamental Skills 2 </w:t>
            </w:r>
          </w:p>
          <w:p w14:paraId="0DBF15CA" w14:textId="02FB5B2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(4-5) 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14:paraId="7FE491E0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Fundamental Skills 3 </w:t>
            </w:r>
          </w:p>
          <w:p w14:paraId="76B3A578" w14:textId="7EBD2CBE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(4-5) 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14:paraId="64DFEA8C" w14:textId="3A6A7B38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Gymnastics 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14:paraId="7D35E3BC" w14:textId="2205F979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Dance 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14:paraId="5A406089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Fundamental Skills 6 </w:t>
            </w:r>
          </w:p>
          <w:p w14:paraId="176E8C33" w14:textId="72C44FD8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(4-5) </w:t>
            </w:r>
          </w:p>
        </w:tc>
      </w:tr>
      <w:tr w:rsidR="009C40F7" w14:paraId="158688B8" w14:textId="77777777" w:rsidTr="00DC736C">
        <w:tc>
          <w:tcPr>
            <w:tcW w:w="2122" w:type="dxa"/>
            <w:shd w:val="clear" w:color="auto" w:fill="F4B083" w:themeFill="accent2" w:themeFillTint="99"/>
          </w:tcPr>
          <w:p w14:paraId="35B9DCC0" w14:textId="7C5E4C21" w:rsidR="009C40F7" w:rsidRPr="00E67873" w:rsidRDefault="009C40F7" w:rsidP="009C40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Music (Charanga)</w:t>
            </w:r>
          </w:p>
        </w:tc>
        <w:tc>
          <w:tcPr>
            <w:tcW w:w="1927" w:type="dxa"/>
            <w:gridSpan w:val="2"/>
            <w:shd w:val="clear" w:color="auto" w:fill="F4B083" w:themeFill="accent2" w:themeFillTint="99"/>
          </w:tcPr>
          <w:p w14:paraId="36567C3B" w14:textId="7037F6C5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Me! </w:t>
            </w:r>
          </w:p>
        </w:tc>
        <w:tc>
          <w:tcPr>
            <w:tcW w:w="1927" w:type="dxa"/>
            <w:shd w:val="clear" w:color="auto" w:fill="F4B083" w:themeFill="accent2" w:themeFillTint="99"/>
          </w:tcPr>
          <w:p w14:paraId="2EE8AC0A" w14:textId="2E02D396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Christmas </w:t>
            </w:r>
          </w:p>
        </w:tc>
        <w:tc>
          <w:tcPr>
            <w:tcW w:w="1993" w:type="dxa"/>
            <w:shd w:val="clear" w:color="auto" w:fill="F4B083" w:themeFill="accent2" w:themeFillTint="99"/>
          </w:tcPr>
          <w:p w14:paraId="2F1CD5D9" w14:textId="3D7BEA3F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My Stories </w:t>
            </w:r>
          </w:p>
        </w:tc>
        <w:tc>
          <w:tcPr>
            <w:tcW w:w="1993" w:type="dxa"/>
            <w:shd w:val="clear" w:color="auto" w:fill="F4B083" w:themeFill="accent2" w:themeFillTint="99"/>
          </w:tcPr>
          <w:p w14:paraId="0044B3FD" w14:textId="55D65B09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Everyone </w:t>
            </w:r>
          </w:p>
        </w:tc>
        <w:tc>
          <w:tcPr>
            <w:tcW w:w="1993" w:type="dxa"/>
            <w:shd w:val="clear" w:color="auto" w:fill="F4B083" w:themeFill="accent2" w:themeFillTint="99"/>
          </w:tcPr>
          <w:p w14:paraId="66B98F54" w14:textId="1B6F548B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Big Bear Funk </w:t>
            </w:r>
          </w:p>
        </w:tc>
        <w:tc>
          <w:tcPr>
            <w:tcW w:w="1993" w:type="dxa"/>
            <w:shd w:val="clear" w:color="auto" w:fill="F4B083" w:themeFill="accent2" w:themeFillTint="99"/>
          </w:tcPr>
          <w:p w14:paraId="77BC7FFA" w14:textId="190B1E08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Song Collections </w:t>
            </w:r>
          </w:p>
        </w:tc>
      </w:tr>
    </w:tbl>
    <w:p w14:paraId="15CC25C5" w14:textId="4C88C5C3" w:rsidR="00140D56" w:rsidRDefault="00140D56"/>
    <w:p w14:paraId="3617B224" w14:textId="1E1397F4" w:rsidR="009C40F7" w:rsidRDefault="009C40F7">
      <w:r>
        <w:lastRenderedPageBreak/>
        <w:t>Ladybirds / Dragonflies Y1 – Year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62"/>
        <w:gridCol w:w="65"/>
        <w:gridCol w:w="1927"/>
        <w:gridCol w:w="1993"/>
        <w:gridCol w:w="1993"/>
        <w:gridCol w:w="1993"/>
        <w:gridCol w:w="1993"/>
      </w:tblGrid>
      <w:tr w:rsidR="009C40F7" w14:paraId="5266E8F5" w14:textId="77777777" w:rsidTr="00B8256E">
        <w:tc>
          <w:tcPr>
            <w:tcW w:w="2122" w:type="dxa"/>
            <w:shd w:val="clear" w:color="auto" w:fill="D5DCE4" w:themeFill="text2" w:themeFillTint="33"/>
          </w:tcPr>
          <w:p w14:paraId="0889D7F9" w14:textId="77777777" w:rsidR="009C40F7" w:rsidRDefault="009C40F7" w:rsidP="00B56715"/>
        </w:tc>
        <w:tc>
          <w:tcPr>
            <w:tcW w:w="3854" w:type="dxa"/>
            <w:gridSpan w:val="3"/>
            <w:shd w:val="clear" w:color="auto" w:fill="D5DCE4" w:themeFill="text2" w:themeFillTint="33"/>
          </w:tcPr>
          <w:p w14:paraId="2B2F1126" w14:textId="77777777" w:rsidR="009C40F7" w:rsidRPr="00140D56" w:rsidRDefault="009C40F7" w:rsidP="00B56715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AUTUMN TERM</w:t>
            </w:r>
          </w:p>
        </w:tc>
        <w:tc>
          <w:tcPr>
            <w:tcW w:w="3986" w:type="dxa"/>
            <w:gridSpan w:val="2"/>
            <w:shd w:val="clear" w:color="auto" w:fill="D5DCE4" w:themeFill="text2" w:themeFillTint="33"/>
          </w:tcPr>
          <w:p w14:paraId="47B1A04B" w14:textId="77777777" w:rsidR="009C40F7" w:rsidRPr="00140D56" w:rsidRDefault="009C40F7" w:rsidP="00B56715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SPRING TERM</w:t>
            </w:r>
          </w:p>
        </w:tc>
        <w:tc>
          <w:tcPr>
            <w:tcW w:w="3986" w:type="dxa"/>
            <w:gridSpan w:val="2"/>
            <w:shd w:val="clear" w:color="auto" w:fill="D5DCE4" w:themeFill="text2" w:themeFillTint="33"/>
          </w:tcPr>
          <w:p w14:paraId="045F2DA6" w14:textId="77777777" w:rsidR="009C40F7" w:rsidRPr="00140D56" w:rsidRDefault="009C40F7" w:rsidP="00B56715">
            <w:pPr>
              <w:ind w:firstLine="720"/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SUMMER TERM</w:t>
            </w:r>
          </w:p>
        </w:tc>
      </w:tr>
      <w:tr w:rsidR="009C40F7" w14:paraId="4794A684" w14:textId="77777777" w:rsidTr="00B8256E">
        <w:tc>
          <w:tcPr>
            <w:tcW w:w="2122" w:type="dxa"/>
            <w:shd w:val="clear" w:color="auto" w:fill="D5DCE4" w:themeFill="text2" w:themeFillTint="33"/>
          </w:tcPr>
          <w:p w14:paraId="5103ECEC" w14:textId="77777777" w:rsidR="009C40F7" w:rsidRDefault="009C40F7" w:rsidP="009C40F7"/>
        </w:tc>
        <w:tc>
          <w:tcPr>
            <w:tcW w:w="1862" w:type="dxa"/>
            <w:shd w:val="clear" w:color="auto" w:fill="8CEA82"/>
          </w:tcPr>
          <w:p w14:paraId="1EA5057C" w14:textId="09F77EEE" w:rsidR="009C40F7" w:rsidRPr="00140D56" w:rsidRDefault="009C40F7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Marvellous Me </w:t>
            </w:r>
          </w:p>
        </w:tc>
        <w:tc>
          <w:tcPr>
            <w:tcW w:w="1992" w:type="dxa"/>
            <w:gridSpan w:val="2"/>
            <w:shd w:val="clear" w:color="auto" w:fill="8CEA82"/>
          </w:tcPr>
          <w:p w14:paraId="3BD0212A" w14:textId="39A5E04E" w:rsidR="009C40F7" w:rsidRPr="00140D56" w:rsidRDefault="009C40F7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Terrific Tales </w:t>
            </w:r>
          </w:p>
        </w:tc>
        <w:tc>
          <w:tcPr>
            <w:tcW w:w="1993" w:type="dxa"/>
            <w:shd w:val="clear" w:color="auto" w:fill="FFF2CC" w:themeFill="accent4" w:themeFillTint="33"/>
          </w:tcPr>
          <w:p w14:paraId="3A952E29" w14:textId="6FD4A080" w:rsidR="009C40F7" w:rsidRPr="00140D56" w:rsidRDefault="009C40F7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Come Outside </w:t>
            </w:r>
          </w:p>
        </w:tc>
        <w:tc>
          <w:tcPr>
            <w:tcW w:w="1993" w:type="dxa"/>
            <w:shd w:val="clear" w:color="auto" w:fill="FFF2CC" w:themeFill="accent4" w:themeFillTint="33"/>
          </w:tcPr>
          <w:p w14:paraId="0818B5F0" w14:textId="64DADFD8" w:rsidR="009C40F7" w:rsidRPr="00140D56" w:rsidRDefault="009C40F7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Superheroes </w:t>
            </w:r>
          </w:p>
        </w:tc>
        <w:tc>
          <w:tcPr>
            <w:tcW w:w="1993" w:type="dxa"/>
            <w:shd w:val="clear" w:color="auto" w:fill="8CEA82"/>
          </w:tcPr>
          <w:p w14:paraId="37085FE6" w14:textId="58DEF108" w:rsidR="009C40F7" w:rsidRPr="00140D56" w:rsidRDefault="009C40F7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Ticket to Ride </w:t>
            </w:r>
          </w:p>
        </w:tc>
        <w:tc>
          <w:tcPr>
            <w:tcW w:w="1993" w:type="dxa"/>
            <w:shd w:val="clear" w:color="auto" w:fill="8CEA82"/>
          </w:tcPr>
          <w:p w14:paraId="5753DEBC" w14:textId="372E7614" w:rsidR="009C40F7" w:rsidRPr="00140D56" w:rsidRDefault="009C40F7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Amazing Animals </w:t>
            </w:r>
          </w:p>
        </w:tc>
      </w:tr>
      <w:tr w:rsidR="009C40F7" w14:paraId="55C1FB57" w14:textId="77777777" w:rsidTr="00DC736C">
        <w:tc>
          <w:tcPr>
            <w:tcW w:w="2122" w:type="dxa"/>
            <w:shd w:val="clear" w:color="auto" w:fill="9CC2E5" w:themeFill="accent5" w:themeFillTint="99"/>
          </w:tcPr>
          <w:p w14:paraId="2CC4F616" w14:textId="77777777" w:rsidR="009C40F7" w:rsidRDefault="009C40F7" w:rsidP="009C40F7"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School Values </w:t>
            </w:r>
          </w:p>
        </w:tc>
        <w:tc>
          <w:tcPr>
            <w:tcW w:w="1862" w:type="dxa"/>
            <w:shd w:val="clear" w:color="auto" w:fill="9CC2E5" w:themeFill="accent5" w:themeFillTint="99"/>
          </w:tcPr>
          <w:p w14:paraId="781514C0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Aspiration and </w:t>
            </w:r>
          </w:p>
          <w:p w14:paraId="1B21858F" w14:textId="5BCA0262" w:rsidR="009C40F7" w:rsidRPr="00140D56" w:rsidRDefault="009C40F7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Inspiration </w:t>
            </w:r>
          </w:p>
        </w:tc>
        <w:tc>
          <w:tcPr>
            <w:tcW w:w="1992" w:type="dxa"/>
            <w:gridSpan w:val="2"/>
            <w:shd w:val="clear" w:color="auto" w:fill="9CC2E5" w:themeFill="accent5" w:themeFillTint="99"/>
          </w:tcPr>
          <w:p w14:paraId="700D7113" w14:textId="40197A3D" w:rsidR="009C40F7" w:rsidRPr="00140D56" w:rsidRDefault="009C40F7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Determination </w:t>
            </w:r>
          </w:p>
        </w:tc>
        <w:tc>
          <w:tcPr>
            <w:tcW w:w="1993" w:type="dxa"/>
            <w:shd w:val="clear" w:color="auto" w:fill="9CC2E5" w:themeFill="accent5" w:themeFillTint="99"/>
          </w:tcPr>
          <w:p w14:paraId="4EB7D399" w14:textId="5BF102C7" w:rsidR="009C40F7" w:rsidRPr="00140D56" w:rsidRDefault="009C40F7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Courage </w:t>
            </w:r>
          </w:p>
        </w:tc>
        <w:tc>
          <w:tcPr>
            <w:tcW w:w="1993" w:type="dxa"/>
            <w:shd w:val="clear" w:color="auto" w:fill="9CC2E5" w:themeFill="accent5" w:themeFillTint="99"/>
          </w:tcPr>
          <w:p w14:paraId="7D3D6B6C" w14:textId="6E9D97B0" w:rsidR="009C40F7" w:rsidRPr="00140D56" w:rsidRDefault="009C40F7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Excellence </w:t>
            </w:r>
          </w:p>
        </w:tc>
        <w:tc>
          <w:tcPr>
            <w:tcW w:w="1993" w:type="dxa"/>
            <w:shd w:val="clear" w:color="auto" w:fill="9CC2E5" w:themeFill="accent5" w:themeFillTint="99"/>
          </w:tcPr>
          <w:p w14:paraId="384EFC14" w14:textId="2C9A1D08" w:rsidR="009C40F7" w:rsidRPr="00140D56" w:rsidRDefault="009C40F7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Pride </w:t>
            </w:r>
          </w:p>
        </w:tc>
        <w:tc>
          <w:tcPr>
            <w:tcW w:w="1993" w:type="dxa"/>
            <w:shd w:val="clear" w:color="auto" w:fill="9CC2E5" w:themeFill="accent5" w:themeFillTint="99"/>
          </w:tcPr>
          <w:p w14:paraId="49297032" w14:textId="73AF3AFB" w:rsidR="009C40F7" w:rsidRPr="00140D56" w:rsidRDefault="009C40F7" w:rsidP="009C40F7">
            <w:pPr>
              <w:jc w:val="center"/>
              <w:rPr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Success </w:t>
            </w:r>
          </w:p>
        </w:tc>
      </w:tr>
      <w:tr w:rsidR="009C40F7" w14:paraId="541E5B1C" w14:textId="77777777" w:rsidTr="00DC736C">
        <w:tc>
          <w:tcPr>
            <w:tcW w:w="2122" w:type="dxa"/>
            <w:shd w:val="clear" w:color="auto" w:fill="F68293"/>
          </w:tcPr>
          <w:p w14:paraId="0DD415E5" w14:textId="77777777" w:rsidR="009C40F7" w:rsidRDefault="009C40F7" w:rsidP="009C40F7"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British Values </w:t>
            </w:r>
          </w:p>
        </w:tc>
        <w:tc>
          <w:tcPr>
            <w:tcW w:w="1862" w:type="dxa"/>
            <w:shd w:val="clear" w:color="auto" w:fill="F68293"/>
          </w:tcPr>
          <w:p w14:paraId="74C0C256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What are British </w:t>
            </w:r>
          </w:p>
          <w:p w14:paraId="1C58AB24" w14:textId="21EC5C2C" w:rsidR="009C40F7" w:rsidRDefault="009C40F7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Values? </w:t>
            </w:r>
          </w:p>
        </w:tc>
        <w:tc>
          <w:tcPr>
            <w:tcW w:w="1992" w:type="dxa"/>
            <w:gridSpan w:val="2"/>
            <w:shd w:val="clear" w:color="auto" w:fill="F68293"/>
          </w:tcPr>
          <w:p w14:paraId="10AA395B" w14:textId="18CDCCFC" w:rsidR="009C40F7" w:rsidRDefault="009C40F7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Mutual Respect </w:t>
            </w:r>
          </w:p>
        </w:tc>
        <w:tc>
          <w:tcPr>
            <w:tcW w:w="1993" w:type="dxa"/>
            <w:shd w:val="clear" w:color="auto" w:fill="F68293"/>
          </w:tcPr>
          <w:p w14:paraId="6D671127" w14:textId="190FC9E7" w:rsidR="009C40F7" w:rsidRDefault="009C40F7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Tolerance </w:t>
            </w:r>
          </w:p>
        </w:tc>
        <w:tc>
          <w:tcPr>
            <w:tcW w:w="1993" w:type="dxa"/>
            <w:shd w:val="clear" w:color="auto" w:fill="F68293"/>
          </w:tcPr>
          <w:p w14:paraId="2609EEBE" w14:textId="507A8B91" w:rsidR="009C40F7" w:rsidRDefault="009C40F7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Individual Liberty </w:t>
            </w:r>
          </w:p>
        </w:tc>
        <w:tc>
          <w:tcPr>
            <w:tcW w:w="1993" w:type="dxa"/>
            <w:shd w:val="clear" w:color="auto" w:fill="F68293"/>
          </w:tcPr>
          <w:p w14:paraId="6618C650" w14:textId="751FD066" w:rsidR="009C40F7" w:rsidRDefault="009C40F7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Democracy </w:t>
            </w:r>
          </w:p>
        </w:tc>
        <w:tc>
          <w:tcPr>
            <w:tcW w:w="1993" w:type="dxa"/>
            <w:shd w:val="clear" w:color="auto" w:fill="F68293"/>
          </w:tcPr>
          <w:p w14:paraId="5F7CDC5A" w14:textId="4A478484" w:rsidR="009C40F7" w:rsidRDefault="009C40F7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Rule of Law </w:t>
            </w:r>
          </w:p>
        </w:tc>
      </w:tr>
      <w:tr w:rsidR="009C40F7" w14:paraId="405989EA" w14:textId="77777777" w:rsidTr="00DC736C">
        <w:tc>
          <w:tcPr>
            <w:tcW w:w="2122" w:type="dxa"/>
            <w:shd w:val="clear" w:color="auto" w:fill="A9F0F5"/>
          </w:tcPr>
          <w:p w14:paraId="2B9A2906" w14:textId="77777777" w:rsidR="009C40F7" w:rsidRDefault="009C40F7" w:rsidP="009C40F7"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English </w:t>
            </w:r>
          </w:p>
        </w:tc>
        <w:tc>
          <w:tcPr>
            <w:tcW w:w="1862" w:type="dxa"/>
            <w:shd w:val="clear" w:color="auto" w:fill="A9F0F5"/>
          </w:tcPr>
          <w:p w14:paraId="54249B94" w14:textId="689A7D83" w:rsidR="009C40F7" w:rsidRDefault="009C40F7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Instructions (NF) Shape Poetry (P) </w:t>
            </w:r>
          </w:p>
        </w:tc>
        <w:tc>
          <w:tcPr>
            <w:tcW w:w="1992" w:type="dxa"/>
            <w:gridSpan w:val="2"/>
            <w:shd w:val="clear" w:color="auto" w:fill="A9F0F5"/>
          </w:tcPr>
          <w:p w14:paraId="1B7152C9" w14:textId="3C1CF1FC" w:rsidR="009C40F7" w:rsidRDefault="009C40F7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Letters (NF) Fairy Tales (N) </w:t>
            </w:r>
          </w:p>
        </w:tc>
        <w:tc>
          <w:tcPr>
            <w:tcW w:w="1993" w:type="dxa"/>
            <w:shd w:val="clear" w:color="auto" w:fill="A9F0F5"/>
          </w:tcPr>
          <w:p w14:paraId="5F648A48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Diary (NF) </w:t>
            </w:r>
          </w:p>
          <w:p w14:paraId="6581B093" w14:textId="2F19DA27" w:rsidR="009C40F7" w:rsidRDefault="009C40F7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Author Study – Eric Carle (N) </w:t>
            </w:r>
          </w:p>
        </w:tc>
        <w:tc>
          <w:tcPr>
            <w:tcW w:w="1993" w:type="dxa"/>
            <w:shd w:val="clear" w:color="auto" w:fill="A9F0F5"/>
          </w:tcPr>
          <w:p w14:paraId="3B5FE326" w14:textId="6C7C89AD" w:rsidR="009C40F7" w:rsidRDefault="009C40F7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Invitations (NF) Newspaper Reports (NF) Thematic poetry (P) </w:t>
            </w:r>
          </w:p>
        </w:tc>
        <w:tc>
          <w:tcPr>
            <w:tcW w:w="1993" w:type="dxa"/>
            <w:shd w:val="clear" w:color="auto" w:fill="A9F0F5"/>
          </w:tcPr>
          <w:p w14:paraId="7889786B" w14:textId="116ADB38" w:rsidR="009C40F7" w:rsidRDefault="009C40F7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Information Texts (NF) </w:t>
            </w:r>
          </w:p>
        </w:tc>
        <w:tc>
          <w:tcPr>
            <w:tcW w:w="1993" w:type="dxa"/>
            <w:shd w:val="clear" w:color="auto" w:fill="A9F0F5"/>
          </w:tcPr>
          <w:p w14:paraId="6DA72594" w14:textId="0AC5ED18" w:rsidR="009C40F7" w:rsidRDefault="009C40F7" w:rsidP="009C40F7">
            <w:pPr>
              <w:jc w:val="center"/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Recounts (NF) Riddles (P) </w:t>
            </w:r>
          </w:p>
        </w:tc>
      </w:tr>
      <w:tr w:rsidR="009C40F7" w14:paraId="29ECC3FB" w14:textId="77777777" w:rsidTr="00DC736C">
        <w:tc>
          <w:tcPr>
            <w:tcW w:w="2122" w:type="dxa"/>
            <w:shd w:val="clear" w:color="auto" w:fill="FCA2F1"/>
          </w:tcPr>
          <w:p w14:paraId="460CA642" w14:textId="77777777" w:rsidR="009C40F7" w:rsidRDefault="009C40F7" w:rsidP="009C40F7"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Key Texts </w:t>
            </w:r>
          </w:p>
        </w:tc>
        <w:tc>
          <w:tcPr>
            <w:tcW w:w="1862" w:type="dxa"/>
            <w:shd w:val="clear" w:color="auto" w:fill="FCA2F1"/>
          </w:tcPr>
          <w:p w14:paraId="66255D06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426EAEEF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Giraffes can’t dance </w:t>
            </w:r>
          </w:p>
          <w:p w14:paraId="2B39D50D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Amazing Grace </w:t>
            </w:r>
          </w:p>
          <w:p w14:paraId="64AF1F79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Funnybones</w:t>
            </w:r>
            <w:proofErr w:type="spellEnd"/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61E12122" w14:textId="77777777" w:rsidR="009C40F7" w:rsidRDefault="009C40F7" w:rsidP="009C40F7">
            <w:pPr>
              <w:jc w:val="center"/>
            </w:pPr>
          </w:p>
        </w:tc>
        <w:tc>
          <w:tcPr>
            <w:tcW w:w="1992" w:type="dxa"/>
            <w:gridSpan w:val="2"/>
            <w:shd w:val="clear" w:color="auto" w:fill="FCA2F1"/>
          </w:tcPr>
          <w:p w14:paraId="2D57574D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-Little Red Hen </w:t>
            </w:r>
          </w:p>
          <w:p w14:paraId="0ABCDF7F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Gingerbread Man </w:t>
            </w:r>
          </w:p>
          <w:p w14:paraId="0AD6B94C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Goldilocks </w:t>
            </w:r>
          </w:p>
          <w:p w14:paraId="183E6522" w14:textId="77777777" w:rsidR="009C40F7" w:rsidRDefault="009C40F7" w:rsidP="009C40F7">
            <w:pPr>
              <w:jc w:val="center"/>
            </w:pPr>
          </w:p>
        </w:tc>
        <w:tc>
          <w:tcPr>
            <w:tcW w:w="1993" w:type="dxa"/>
            <w:shd w:val="clear" w:color="auto" w:fill="FCA2F1"/>
          </w:tcPr>
          <w:p w14:paraId="15C5C0E9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-Jaspar’s Beanstalk </w:t>
            </w:r>
          </w:p>
          <w:p w14:paraId="5E865E45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Houses and Homes (non-fiction) </w:t>
            </w:r>
          </w:p>
          <w:p w14:paraId="63DB5CAC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Where I live </w:t>
            </w:r>
          </w:p>
          <w:p w14:paraId="0DD00682" w14:textId="6A8F47E3" w:rsidR="009C40F7" w:rsidRDefault="009C40F7" w:rsidP="009C40F7">
            <w:pPr>
              <w:jc w:val="center"/>
            </w:pPr>
          </w:p>
        </w:tc>
        <w:tc>
          <w:tcPr>
            <w:tcW w:w="1993" w:type="dxa"/>
            <w:shd w:val="clear" w:color="auto" w:fill="FCA2F1"/>
          </w:tcPr>
          <w:p w14:paraId="367AEA9D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24874DE5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Supertato</w:t>
            </w:r>
            <w:proofErr w:type="spellEnd"/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75C42141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A Superhero Like You </w:t>
            </w:r>
          </w:p>
          <w:p w14:paraId="003CBD5E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Saint George and the Dragon </w:t>
            </w:r>
          </w:p>
          <w:p w14:paraId="788AF24B" w14:textId="717F29FE" w:rsidR="009C40F7" w:rsidRDefault="009C40F7" w:rsidP="009C40F7">
            <w:pPr>
              <w:jc w:val="center"/>
            </w:pPr>
          </w:p>
        </w:tc>
        <w:tc>
          <w:tcPr>
            <w:tcW w:w="1993" w:type="dxa"/>
            <w:shd w:val="clear" w:color="auto" w:fill="FCA2F1"/>
          </w:tcPr>
          <w:p w14:paraId="35397147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77BB7820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The Train Ride </w:t>
            </w:r>
          </w:p>
          <w:p w14:paraId="6DFC48DA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The Snail and The Whale </w:t>
            </w:r>
          </w:p>
          <w:p w14:paraId="0283BC53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Whatever Next </w:t>
            </w:r>
          </w:p>
          <w:p w14:paraId="76EF2BFD" w14:textId="77777777" w:rsidR="009C40F7" w:rsidRDefault="009C40F7" w:rsidP="009C40F7">
            <w:pPr>
              <w:jc w:val="center"/>
            </w:pPr>
          </w:p>
        </w:tc>
        <w:tc>
          <w:tcPr>
            <w:tcW w:w="1993" w:type="dxa"/>
            <w:shd w:val="clear" w:color="auto" w:fill="FCA2F1"/>
          </w:tcPr>
          <w:p w14:paraId="2CCD4F83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-Rumble in the Jungle </w:t>
            </w:r>
          </w:p>
          <w:p w14:paraId="5B700F08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-What the Ladybird Heard </w:t>
            </w:r>
          </w:p>
          <w:p w14:paraId="74FD99D1" w14:textId="77777777" w:rsidR="009C40F7" w:rsidRPr="00E67873" w:rsidRDefault="009C40F7" w:rsidP="009C40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Dear Zoo </w:t>
            </w:r>
          </w:p>
          <w:p w14:paraId="15A9B0B5" w14:textId="12DC69A3" w:rsidR="009C40F7" w:rsidRDefault="009C40F7" w:rsidP="009C40F7">
            <w:pPr>
              <w:jc w:val="center"/>
            </w:pPr>
          </w:p>
        </w:tc>
      </w:tr>
      <w:tr w:rsidR="009C40F7" w14:paraId="6C57B86D" w14:textId="77777777" w:rsidTr="00DC736C">
        <w:tc>
          <w:tcPr>
            <w:tcW w:w="2122" w:type="dxa"/>
            <w:vMerge w:val="restart"/>
            <w:shd w:val="clear" w:color="auto" w:fill="8CEA82"/>
          </w:tcPr>
          <w:p w14:paraId="7B273ECF" w14:textId="77777777" w:rsidR="009C40F7" w:rsidRPr="00E67873" w:rsidRDefault="009C40F7" w:rsidP="00B567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History vertical concepts</w:t>
            </w:r>
          </w:p>
        </w:tc>
        <w:tc>
          <w:tcPr>
            <w:tcW w:w="11826" w:type="dxa"/>
            <w:gridSpan w:val="7"/>
            <w:shd w:val="clear" w:color="auto" w:fill="8CEA82"/>
          </w:tcPr>
          <w:p w14:paraId="2BA1881B" w14:textId="77777777" w:rsidR="009C40F7" w:rsidRPr="00E67873" w:rsidRDefault="009C40F7" w:rsidP="00B567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FF0000"/>
                <w:sz w:val="16"/>
                <w:szCs w:val="16"/>
              </w:rPr>
              <w:t>Chronological Knowledge and Understanding</w:t>
            </w:r>
          </w:p>
          <w:p w14:paraId="6EEF45DA" w14:textId="77777777" w:rsidR="009C40F7" w:rsidRPr="00B8256E" w:rsidRDefault="009C40F7" w:rsidP="00B567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FF0000"/>
                <w:sz w:val="16"/>
                <w:szCs w:val="16"/>
              </w:rPr>
              <w:t>Significant Events and People</w:t>
            </w:r>
          </w:p>
        </w:tc>
      </w:tr>
      <w:tr w:rsidR="009C40F7" w14:paraId="0DECD63A" w14:textId="77777777" w:rsidTr="00DC736C">
        <w:tc>
          <w:tcPr>
            <w:tcW w:w="2122" w:type="dxa"/>
            <w:vMerge/>
            <w:shd w:val="clear" w:color="auto" w:fill="8CEA82"/>
          </w:tcPr>
          <w:p w14:paraId="7C4B0DBA" w14:textId="77777777" w:rsidR="009C40F7" w:rsidRPr="00E67873" w:rsidRDefault="009C40F7" w:rsidP="00B567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54" w:type="dxa"/>
            <w:gridSpan w:val="3"/>
            <w:shd w:val="clear" w:color="auto" w:fill="8CEA82"/>
          </w:tcPr>
          <w:p w14:paraId="665A9A92" w14:textId="651DB8A2" w:rsidR="009C40F7" w:rsidRPr="00B8256E" w:rsidRDefault="009C40F7" w:rsidP="00B567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67873">
              <w:rPr>
                <w:rFonts w:ascii="Calibri" w:hAnsi="Calibri" w:cs="Calibri"/>
                <w:color w:val="FF0000"/>
                <w:sz w:val="16"/>
                <w:szCs w:val="16"/>
              </w:rPr>
              <w:t>Cause and Consequence</w:t>
            </w:r>
          </w:p>
        </w:tc>
        <w:tc>
          <w:tcPr>
            <w:tcW w:w="3986" w:type="dxa"/>
            <w:gridSpan w:val="2"/>
            <w:shd w:val="clear" w:color="auto" w:fill="8CEA82"/>
          </w:tcPr>
          <w:p w14:paraId="3CE8B293" w14:textId="4002E70E" w:rsidR="009C40F7" w:rsidRPr="00B8256E" w:rsidRDefault="009C40F7" w:rsidP="00B567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986" w:type="dxa"/>
            <w:gridSpan w:val="2"/>
            <w:shd w:val="clear" w:color="auto" w:fill="8CEA82"/>
          </w:tcPr>
          <w:p w14:paraId="46177B95" w14:textId="00119664" w:rsidR="009C40F7" w:rsidRPr="00B8256E" w:rsidRDefault="009C40F7" w:rsidP="00B567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FF0000"/>
                <w:sz w:val="16"/>
                <w:szCs w:val="16"/>
              </w:rPr>
              <w:t>Similarities and Difference</w:t>
            </w:r>
          </w:p>
        </w:tc>
      </w:tr>
      <w:tr w:rsidR="009C40F7" w14:paraId="5210C5F5" w14:textId="77777777" w:rsidTr="00DC736C">
        <w:tc>
          <w:tcPr>
            <w:tcW w:w="2122" w:type="dxa"/>
            <w:vMerge w:val="restart"/>
            <w:shd w:val="clear" w:color="auto" w:fill="FFF2CC" w:themeFill="accent4" w:themeFillTint="33"/>
          </w:tcPr>
          <w:p w14:paraId="51E33367" w14:textId="77777777" w:rsidR="009C40F7" w:rsidRPr="00E67873" w:rsidRDefault="009C40F7" w:rsidP="00B567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Geography- vertical concepts</w:t>
            </w:r>
          </w:p>
        </w:tc>
        <w:tc>
          <w:tcPr>
            <w:tcW w:w="11826" w:type="dxa"/>
            <w:gridSpan w:val="7"/>
            <w:shd w:val="clear" w:color="auto" w:fill="FFF2CC" w:themeFill="accent4" w:themeFillTint="33"/>
          </w:tcPr>
          <w:p w14:paraId="1437E970" w14:textId="77777777" w:rsidR="009C40F7" w:rsidRPr="00E67873" w:rsidRDefault="009C40F7" w:rsidP="00B567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472C4" w:themeColor="accent1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4472C4" w:themeColor="accent1"/>
                <w:sz w:val="16"/>
                <w:szCs w:val="16"/>
              </w:rPr>
              <w:t>Location and position on the Earth’s Surface</w:t>
            </w:r>
          </w:p>
          <w:p w14:paraId="40031A32" w14:textId="77777777" w:rsidR="009C40F7" w:rsidRPr="00B8256E" w:rsidRDefault="009C40F7" w:rsidP="00B567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472C4" w:themeColor="accent1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4472C4" w:themeColor="accent1"/>
                <w:sz w:val="16"/>
                <w:szCs w:val="16"/>
              </w:rPr>
              <w:t>Scale</w:t>
            </w:r>
          </w:p>
        </w:tc>
      </w:tr>
      <w:tr w:rsidR="009C40F7" w14:paraId="1BBC0A01" w14:textId="77777777" w:rsidTr="00DC736C">
        <w:tc>
          <w:tcPr>
            <w:tcW w:w="2122" w:type="dxa"/>
            <w:vMerge/>
            <w:shd w:val="clear" w:color="auto" w:fill="FFF2CC" w:themeFill="accent4" w:themeFillTint="33"/>
          </w:tcPr>
          <w:p w14:paraId="68872104" w14:textId="77777777" w:rsidR="009C40F7" w:rsidRPr="00E67873" w:rsidRDefault="009C40F7" w:rsidP="00B567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shd w:val="clear" w:color="auto" w:fill="FFF2CC" w:themeFill="accent4" w:themeFillTint="33"/>
          </w:tcPr>
          <w:p w14:paraId="230A8E91" w14:textId="77777777" w:rsidR="009C40F7" w:rsidRPr="00E67873" w:rsidRDefault="009C40F7" w:rsidP="00B567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FFF2CC" w:themeFill="accent4" w:themeFillTint="33"/>
          </w:tcPr>
          <w:p w14:paraId="670C0AAB" w14:textId="3863F27E" w:rsidR="009C40F7" w:rsidRPr="00E67873" w:rsidRDefault="009C40F7" w:rsidP="00B567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shd w:val="clear" w:color="auto" w:fill="FFF2CC" w:themeFill="accent4" w:themeFillTint="33"/>
          </w:tcPr>
          <w:p w14:paraId="54023296" w14:textId="4DB28A10" w:rsidR="009C40F7" w:rsidRPr="00B8256E" w:rsidRDefault="001C57D8" w:rsidP="00B567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472C4" w:themeColor="accent1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4472C4" w:themeColor="accent1"/>
                <w:sz w:val="16"/>
                <w:szCs w:val="16"/>
              </w:rPr>
              <w:t>Human Environmental</w:t>
            </w:r>
          </w:p>
        </w:tc>
        <w:tc>
          <w:tcPr>
            <w:tcW w:w="3986" w:type="dxa"/>
            <w:gridSpan w:val="2"/>
            <w:shd w:val="clear" w:color="auto" w:fill="FFF2CC" w:themeFill="accent4" w:themeFillTint="33"/>
          </w:tcPr>
          <w:p w14:paraId="735B96FB" w14:textId="6D5AA396" w:rsidR="009C40F7" w:rsidRPr="00E67873" w:rsidRDefault="009C40F7" w:rsidP="00B567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C40F7" w14:paraId="7DF5D761" w14:textId="77777777" w:rsidTr="00DC736C">
        <w:tc>
          <w:tcPr>
            <w:tcW w:w="2122" w:type="dxa"/>
            <w:shd w:val="clear" w:color="auto" w:fill="B4C6E7" w:themeFill="accent1" w:themeFillTint="66"/>
          </w:tcPr>
          <w:p w14:paraId="17D894B8" w14:textId="77777777" w:rsidR="009C40F7" w:rsidRPr="00E67873" w:rsidRDefault="009C40F7" w:rsidP="00B567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Mathematics</w:t>
            </w:r>
          </w:p>
        </w:tc>
        <w:tc>
          <w:tcPr>
            <w:tcW w:w="11826" w:type="dxa"/>
            <w:gridSpan w:val="7"/>
            <w:shd w:val="clear" w:color="auto" w:fill="B4C6E7" w:themeFill="accent1" w:themeFillTint="66"/>
          </w:tcPr>
          <w:p w14:paraId="6ACE0DD7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All areas of the mathematics curriculum are taught through the year following mixed age planning- Objectives from WRH.</w:t>
            </w:r>
          </w:p>
        </w:tc>
      </w:tr>
      <w:tr w:rsidR="001C57D8" w14:paraId="07FF74BB" w14:textId="77777777" w:rsidTr="00DC736C">
        <w:tc>
          <w:tcPr>
            <w:tcW w:w="2122" w:type="dxa"/>
            <w:shd w:val="clear" w:color="auto" w:fill="F7CAAC" w:themeFill="accent2" w:themeFillTint="66"/>
          </w:tcPr>
          <w:p w14:paraId="5B54A231" w14:textId="77777777" w:rsidR="001C57D8" w:rsidRPr="00E67873" w:rsidRDefault="001C57D8" w:rsidP="001C57D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Science </w:t>
            </w:r>
          </w:p>
        </w:tc>
        <w:tc>
          <w:tcPr>
            <w:tcW w:w="1927" w:type="dxa"/>
            <w:gridSpan w:val="2"/>
            <w:shd w:val="clear" w:color="auto" w:fill="F7CAAC" w:themeFill="accent2" w:themeFillTint="66"/>
          </w:tcPr>
          <w:p w14:paraId="6E57AED1" w14:textId="77777777" w:rsidR="001C57D8" w:rsidRPr="00E67873" w:rsidRDefault="001C57D8" w:rsidP="001C57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Biology: Seasonal Change, Animals </w:t>
            </w:r>
          </w:p>
          <w:p w14:paraId="58DF18AD" w14:textId="34DA6F37" w:rsidR="001C57D8" w:rsidRPr="00E67873" w:rsidRDefault="001C57D8" w:rsidP="001C57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including Humans </w:t>
            </w:r>
          </w:p>
        </w:tc>
        <w:tc>
          <w:tcPr>
            <w:tcW w:w="1927" w:type="dxa"/>
            <w:shd w:val="clear" w:color="auto" w:fill="F7CAAC" w:themeFill="accent2" w:themeFillTint="66"/>
          </w:tcPr>
          <w:p w14:paraId="01C28DC0" w14:textId="271892F2" w:rsidR="001C57D8" w:rsidRPr="00E67873" w:rsidRDefault="001C57D8" w:rsidP="001C57D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Chemistry: Everyday Materials </w:t>
            </w:r>
          </w:p>
        </w:tc>
        <w:tc>
          <w:tcPr>
            <w:tcW w:w="1993" w:type="dxa"/>
            <w:shd w:val="clear" w:color="auto" w:fill="F7CAAC" w:themeFill="accent2" w:themeFillTint="66"/>
          </w:tcPr>
          <w:p w14:paraId="1FC4BD9E" w14:textId="092D76C2" w:rsidR="001C57D8" w:rsidRPr="00E67873" w:rsidRDefault="001C57D8" w:rsidP="001C57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Biology: Seasonal Change, Plants </w:t>
            </w:r>
          </w:p>
        </w:tc>
        <w:tc>
          <w:tcPr>
            <w:tcW w:w="1993" w:type="dxa"/>
            <w:shd w:val="clear" w:color="auto" w:fill="F7CAAC" w:themeFill="accent2" w:themeFillTint="66"/>
          </w:tcPr>
          <w:p w14:paraId="59AB1916" w14:textId="7915B436" w:rsidR="001C57D8" w:rsidRPr="00E67873" w:rsidRDefault="001C57D8" w:rsidP="001C57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Chemistry: Everyday Materials </w:t>
            </w:r>
          </w:p>
        </w:tc>
        <w:tc>
          <w:tcPr>
            <w:tcW w:w="1993" w:type="dxa"/>
            <w:shd w:val="clear" w:color="auto" w:fill="F7CAAC" w:themeFill="accent2" w:themeFillTint="66"/>
          </w:tcPr>
          <w:p w14:paraId="36D21DDA" w14:textId="7356E543" w:rsidR="001C57D8" w:rsidRPr="00E67873" w:rsidRDefault="001C57D8" w:rsidP="001C57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Biology: Seasonal Change, Plants </w:t>
            </w:r>
          </w:p>
        </w:tc>
        <w:tc>
          <w:tcPr>
            <w:tcW w:w="1993" w:type="dxa"/>
            <w:shd w:val="clear" w:color="auto" w:fill="F7CAAC" w:themeFill="accent2" w:themeFillTint="66"/>
          </w:tcPr>
          <w:p w14:paraId="35D00292" w14:textId="6EBFFB3E" w:rsidR="001C57D8" w:rsidRPr="00E67873" w:rsidRDefault="001C57D8" w:rsidP="001C57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Biology: Animals including Humans </w:t>
            </w:r>
          </w:p>
        </w:tc>
      </w:tr>
      <w:tr w:rsidR="009C40F7" w14:paraId="0323BCD1" w14:textId="77777777" w:rsidTr="00DC736C">
        <w:tc>
          <w:tcPr>
            <w:tcW w:w="2122" w:type="dxa"/>
            <w:shd w:val="clear" w:color="auto" w:fill="FECEFC"/>
          </w:tcPr>
          <w:p w14:paraId="6E2DEDAB" w14:textId="77777777" w:rsidR="009C40F7" w:rsidRPr="00E67873" w:rsidRDefault="009C40F7" w:rsidP="00B567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Art and Design</w:t>
            </w:r>
          </w:p>
        </w:tc>
        <w:tc>
          <w:tcPr>
            <w:tcW w:w="1927" w:type="dxa"/>
            <w:gridSpan w:val="2"/>
            <w:shd w:val="clear" w:color="auto" w:fill="FECEFC"/>
          </w:tcPr>
          <w:p w14:paraId="73039AC0" w14:textId="285E0D94" w:rsidR="009C40F7" w:rsidRPr="00E67873" w:rsidRDefault="009C40F7" w:rsidP="001C57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shd w:val="clear" w:color="auto" w:fill="FECEFC"/>
          </w:tcPr>
          <w:p w14:paraId="6C54ABA9" w14:textId="0925CBA4" w:rsidR="009C40F7" w:rsidRPr="00E67873" w:rsidRDefault="001C57D8" w:rsidP="001C57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Digital Design</w:t>
            </w:r>
          </w:p>
        </w:tc>
        <w:tc>
          <w:tcPr>
            <w:tcW w:w="1993" w:type="dxa"/>
            <w:shd w:val="clear" w:color="auto" w:fill="FECEFC"/>
          </w:tcPr>
          <w:p w14:paraId="074A729A" w14:textId="377F43F0" w:rsidR="009C40F7" w:rsidRPr="00E67873" w:rsidRDefault="009C40F7" w:rsidP="001C57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FECEFC"/>
          </w:tcPr>
          <w:p w14:paraId="4E1B2954" w14:textId="44983802" w:rsidR="009C40F7" w:rsidRPr="00E67873" w:rsidRDefault="001C57D8" w:rsidP="001C57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Voice of the Artist</w:t>
            </w:r>
          </w:p>
        </w:tc>
        <w:tc>
          <w:tcPr>
            <w:tcW w:w="1993" w:type="dxa"/>
            <w:shd w:val="clear" w:color="auto" w:fill="FECEFC"/>
          </w:tcPr>
          <w:p w14:paraId="030D5BE1" w14:textId="56167B26" w:rsidR="009C40F7" w:rsidRPr="00E67873" w:rsidRDefault="009C40F7" w:rsidP="001C57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FECEFC"/>
          </w:tcPr>
          <w:p w14:paraId="328A6A7B" w14:textId="3A22E5D0" w:rsidR="009C40F7" w:rsidRPr="00E67873" w:rsidRDefault="001C57D8" w:rsidP="001C57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Sculpture</w:t>
            </w:r>
          </w:p>
        </w:tc>
      </w:tr>
      <w:tr w:rsidR="009C40F7" w14:paraId="140ABE1F" w14:textId="77777777" w:rsidTr="00DC736C">
        <w:tc>
          <w:tcPr>
            <w:tcW w:w="2122" w:type="dxa"/>
            <w:shd w:val="clear" w:color="auto" w:fill="A9F0F5"/>
          </w:tcPr>
          <w:p w14:paraId="0D0F5706" w14:textId="77777777" w:rsidR="009C40F7" w:rsidRPr="00E67873" w:rsidRDefault="009C40F7" w:rsidP="00B567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Design Technology</w:t>
            </w:r>
          </w:p>
        </w:tc>
        <w:tc>
          <w:tcPr>
            <w:tcW w:w="1927" w:type="dxa"/>
            <w:gridSpan w:val="2"/>
            <w:shd w:val="clear" w:color="auto" w:fill="A9F0F5"/>
          </w:tcPr>
          <w:p w14:paraId="208A4465" w14:textId="23872D91" w:rsidR="009C40F7" w:rsidRPr="00E67873" w:rsidRDefault="001C57D8" w:rsidP="001C57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Harvest</w:t>
            </w:r>
          </w:p>
        </w:tc>
        <w:tc>
          <w:tcPr>
            <w:tcW w:w="1927" w:type="dxa"/>
            <w:shd w:val="clear" w:color="auto" w:fill="A9F0F5"/>
          </w:tcPr>
          <w:p w14:paraId="736E9E89" w14:textId="74D3E428" w:rsidR="009C40F7" w:rsidRPr="00E67873" w:rsidRDefault="009C40F7" w:rsidP="001C57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9F0F5"/>
          </w:tcPr>
          <w:p w14:paraId="75C4E624" w14:textId="2B768C59" w:rsidR="009C40F7" w:rsidRPr="00E67873" w:rsidRDefault="001C57D8" w:rsidP="001C57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Upcycling</w:t>
            </w:r>
          </w:p>
        </w:tc>
        <w:tc>
          <w:tcPr>
            <w:tcW w:w="1993" w:type="dxa"/>
            <w:shd w:val="clear" w:color="auto" w:fill="A9F0F5"/>
          </w:tcPr>
          <w:p w14:paraId="1DBDD8C2" w14:textId="7C7021F6" w:rsidR="009C40F7" w:rsidRPr="00E67873" w:rsidRDefault="009C40F7" w:rsidP="001C57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9F0F5"/>
          </w:tcPr>
          <w:p w14:paraId="173150B0" w14:textId="5B54655D" w:rsidR="009C40F7" w:rsidRPr="00E67873" w:rsidRDefault="001C57D8" w:rsidP="001C57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Mechanical Mysteries</w:t>
            </w:r>
          </w:p>
        </w:tc>
        <w:tc>
          <w:tcPr>
            <w:tcW w:w="1993" w:type="dxa"/>
            <w:shd w:val="clear" w:color="auto" w:fill="A9F0F5"/>
          </w:tcPr>
          <w:p w14:paraId="59F12AFB" w14:textId="3B3BB3DE" w:rsidR="009C40F7" w:rsidRPr="00E67873" w:rsidRDefault="009C40F7" w:rsidP="001C57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C40F7" w14:paraId="69B055B9" w14:textId="77777777" w:rsidTr="00DC736C">
        <w:tc>
          <w:tcPr>
            <w:tcW w:w="2122" w:type="dxa"/>
            <w:shd w:val="clear" w:color="auto" w:fill="F68293"/>
          </w:tcPr>
          <w:p w14:paraId="7B2C640E" w14:textId="77777777" w:rsidR="009C40F7" w:rsidRPr="00E67873" w:rsidRDefault="009C40F7" w:rsidP="00B567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PSHE (Jigsaw)</w:t>
            </w:r>
          </w:p>
        </w:tc>
        <w:tc>
          <w:tcPr>
            <w:tcW w:w="1927" w:type="dxa"/>
            <w:gridSpan w:val="2"/>
            <w:shd w:val="clear" w:color="auto" w:fill="F68293"/>
          </w:tcPr>
          <w:p w14:paraId="71076126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Being me in my world </w:t>
            </w:r>
          </w:p>
        </w:tc>
        <w:tc>
          <w:tcPr>
            <w:tcW w:w="1927" w:type="dxa"/>
            <w:shd w:val="clear" w:color="auto" w:fill="F68293"/>
          </w:tcPr>
          <w:p w14:paraId="4326D695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Celebrating difference </w:t>
            </w:r>
          </w:p>
        </w:tc>
        <w:tc>
          <w:tcPr>
            <w:tcW w:w="1993" w:type="dxa"/>
            <w:shd w:val="clear" w:color="auto" w:fill="F68293"/>
          </w:tcPr>
          <w:p w14:paraId="4402DBA2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Dreams and Goals </w:t>
            </w:r>
          </w:p>
        </w:tc>
        <w:tc>
          <w:tcPr>
            <w:tcW w:w="1993" w:type="dxa"/>
            <w:shd w:val="clear" w:color="auto" w:fill="F68293"/>
          </w:tcPr>
          <w:p w14:paraId="3CB0B6F6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Healthy Me </w:t>
            </w:r>
          </w:p>
        </w:tc>
        <w:tc>
          <w:tcPr>
            <w:tcW w:w="1993" w:type="dxa"/>
            <w:shd w:val="clear" w:color="auto" w:fill="F68293"/>
          </w:tcPr>
          <w:p w14:paraId="6267BE6D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Relationships </w:t>
            </w:r>
          </w:p>
        </w:tc>
        <w:tc>
          <w:tcPr>
            <w:tcW w:w="1993" w:type="dxa"/>
            <w:shd w:val="clear" w:color="auto" w:fill="F68293"/>
          </w:tcPr>
          <w:p w14:paraId="41014B3E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Changing me </w:t>
            </w:r>
          </w:p>
        </w:tc>
      </w:tr>
      <w:tr w:rsidR="009C40F7" w14:paraId="15B4BD3E" w14:textId="77777777" w:rsidTr="00DC736C">
        <w:tc>
          <w:tcPr>
            <w:tcW w:w="2122" w:type="dxa"/>
            <w:shd w:val="clear" w:color="auto" w:fill="83B9F5"/>
          </w:tcPr>
          <w:p w14:paraId="2CD58FFF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 </w:t>
            </w:r>
          </w:p>
          <w:p w14:paraId="1801F1CC" w14:textId="77777777" w:rsidR="009C40F7" w:rsidRPr="00E67873" w:rsidRDefault="009C40F7" w:rsidP="00B567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(Discovery RE)</w:t>
            </w:r>
          </w:p>
        </w:tc>
        <w:tc>
          <w:tcPr>
            <w:tcW w:w="1927" w:type="dxa"/>
            <w:gridSpan w:val="2"/>
            <w:shd w:val="clear" w:color="auto" w:fill="83B9F5"/>
          </w:tcPr>
          <w:p w14:paraId="1DA5CF84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Special People </w:t>
            </w:r>
          </w:p>
          <w:p w14:paraId="7D16BB77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What makes people special? </w:t>
            </w:r>
          </w:p>
          <w:p w14:paraId="6C22AD21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Christianity, Judaism </w:t>
            </w:r>
          </w:p>
        </w:tc>
        <w:tc>
          <w:tcPr>
            <w:tcW w:w="1927" w:type="dxa"/>
            <w:shd w:val="clear" w:color="auto" w:fill="83B9F5"/>
          </w:tcPr>
          <w:p w14:paraId="0958B038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Christmas Incarnation </w:t>
            </w:r>
          </w:p>
          <w:p w14:paraId="2A6D171B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What is Christmas? Christianity </w:t>
            </w:r>
          </w:p>
        </w:tc>
        <w:tc>
          <w:tcPr>
            <w:tcW w:w="1993" w:type="dxa"/>
            <w:shd w:val="clear" w:color="auto" w:fill="83B9F5"/>
          </w:tcPr>
          <w:p w14:paraId="361C3A94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Celebrations </w:t>
            </w:r>
          </w:p>
          <w:p w14:paraId="74001C73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How do people celebrate? </w:t>
            </w:r>
          </w:p>
          <w:p w14:paraId="43505C11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Hinduism </w:t>
            </w:r>
          </w:p>
        </w:tc>
        <w:tc>
          <w:tcPr>
            <w:tcW w:w="1993" w:type="dxa"/>
            <w:shd w:val="clear" w:color="auto" w:fill="83B9F5"/>
          </w:tcPr>
          <w:p w14:paraId="7CE8CE6A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Easter Salvation What is Easter? </w:t>
            </w:r>
          </w:p>
          <w:p w14:paraId="0A43BB56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Christianity </w:t>
            </w:r>
          </w:p>
        </w:tc>
        <w:tc>
          <w:tcPr>
            <w:tcW w:w="1993" w:type="dxa"/>
            <w:shd w:val="clear" w:color="auto" w:fill="83B9F5"/>
          </w:tcPr>
          <w:p w14:paraId="63768B69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Stories </w:t>
            </w:r>
          </w:p>
          <w:p w14:paraId="55CF2BB0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What can we learn from stories? </w:t>
            </w:r>
          </w:p>
          <w:p w14:paraId="07CBD209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Christianity, Islam, Hinduism, </w:t>
            </w:r>
            <w:proofErr w:type="spellStart"/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Sikhis</w:t>
            </w:r>
            <w:proofErr w:type="spellEnd"/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3" w:type="dxa"/>
            <w:shd w:val="clear" w:color="auto" w:fill="83B9F5"/>
          </w:tcPr>
          <w:p w14:paraId="3145679B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Special Places </w:t>
            </w:r>
          </w:p>
          <w:p w14:paraId="4EA471F6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What makes places special? Christianity, Islam, Judaism </w:t>
            </w:r>
          </w:p>
        </w:tc>
      </w:tr>
      <w:tr w:rsidR="009C40F7" w14:paraId="05510115" w14:textId="77777777" w:rsidTr="00DC736C">
        <w:tc>
          <w:tcPr>
            <w:tcW w:w="2122" w:type="dxa"/>
            <w:shd w:val="clear" w:color="auto" w:fill="FECEFC"/>
          </w:tcPr>
          <w:p w14:paraId="51CCA2F4" w14:textId="77777777" w:rsidR="009C40F7" w:rsidRPr="00E67873" w:rsidRDefault="009C40F7" w:rsidP="00B567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Computing (Purple Mash)</w:t>
            </w:r>
          </w:p>
        </w:tc>
        <w:tc>
          <w:tcPr>
            <w:tcW w:w="1927" w:type="dxa"/>
            <w:gridSpan w:val="2"/>
            <w:shd w:val="clear" w:color="auto" w:fill="FECEFC"/>
          </w:tcPr>
          <w:p w14:paraId="329443A8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1.1 Online Safety &amp; Exploring PM (4) </w:t>
            </w:r>
          </w:p>
        </w:tc>
        <w:tc>
          <w:tcPr>
            <w:tcW w:w="1927" w:type="dxa"/>
            <w:shd w:val="clear" w:color="auto" w:fill="FECEFC"/>
          </w:tcPr>
          <w:p w14:paraId="7CF455C6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1.4 Lego Builders (3) </w:t>
            </w:r>
          </w:p>
        </w:tc>
        <w:tc>
          <w:tcPr>
            <w:tcW w:w="1993" w:type="dxa"/>
            <w:shd w:val="clear" w:color="auto" w:fill="FECEFC"/>
          </w:tcPr>
          <w:p w14:paraId="448B93A7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1.8 Spreadsheets (3) </w:t>
            </w:r>
          </w:p>
          <w:p w14:paraId="39AC37EC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2.5 Effective searching (3) </w:t>
            </w:r>
          </w:p>
        </w:tc>
        <w:tc>
          <w:tcPr>
            <w:tcW w:w="1993" w:type="dxa"/>
            <w:shd w:val="clear" w:color="auto" w:fill="FECEFC"/>
          </w:tcPr>
          <w:p w14:paraId="1EEA32CD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1.7 Coding (6) </w:t>
            </w:r>
          </w:p>
        </w:tc>
        <w:tc>
          <w:tcPr>
            <w:tcW w:w="1993" w:type="dxa"/>
            <w:shd w:val="clear" w:color="auto" w:fill="FECEFC"/>
          </w:tcPr>
          <w:p w14:paraId="19ABA2B0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2.6 Creating pictures (6) </w:t>
            </w:r>
          </w:p>
        </w:tc>
        <w:tc>
          <w:tcPr>
            <w:tcW w:w="1993" w:type="dxa"/>
            <w:shd w:val="clear" w:color="auto" w:fill="FECEFC"/>
          </w:tcPr>
          <w:p w14:paraId="688D06F6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2.1 Coding (5) </w:t>
            </w:r>
          </w:p>
        </w:tc>
      </w:tr>
      <w:tr w:rsidR="009C40F7" w14:paraId="6EDFB72E" w14:textId="77777777" w:rsidTr="00DC736C">
        <w:tc>
          <w:tcPr>
            <w:tcW w:w="2122" w:type="dxa"/>
            <w:shd w:val="clear" w:color="auto" w:fill="D9E2F3" w:themeFill="accent1" w:themeFillTint="33"/>
          </w:tcPr>
          <w:p w14:paraId="0FA343D2" w14:textId="77777777" w:rsidR="009C40F7" w:rsidRPr="00E67873" w:rsidRDefault="009C40F7" w:rsidP="00B567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PE (I Moves)</w:t>
            </w:r>
          </w:p>
        </w:tc>
        <w:tc>
          <w:tcPr>
            <w:tcW w:w="1927" w:type="dxa"/>
            <w:gridSpan w:val="2"/>
            <w:shd w:val="clear" w:color="auto" w:fill="D9E2F3" w:themeFill="accent1" w:themeFillTint="33"/>
          </w:tcPr>
          <w:p w14:paraId="056D83D1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Fundamental Skills 1 </w:t>
            </w:r>
          </w:p>
          <w:p w14:paraId="5566A910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(4-5) </w:t>
            </w:r>
          </w:p>
        </w:tc>
        <w:tc>
          <w:tcPr>
            <w:tcW w:w="1927" w:type="dxa"/>
            <w:shd w:val="clear" w:color="auto" w:fill="D9E2F3" w:themeFill="accent1" w:themeFillTint="33"/>
          </w:tcPr>
          <w:p w14:paraId="5E70B73B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Fundamental Skills 2 </w:t>
            </w:r>
          </w:p>
          <w:p w14:paraId="25324C45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(4-5) 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14:paraId="15A4B3E2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Fundamental Skills 3 </w:t>
            </w:r>
          </w:p>
          <w:p w14:paraId="6A959D25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(4-5) 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14:paraId="08BA8F8D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Gymnastics 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14:paraId="7821D868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Dance 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14:paraId="4577F2DC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Fundamental Skills 6 </w:t>
            </w:r>
          </w:p>
          <w:p w14:paraId="25ACBD1D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(4-5) </w:t>
            </w:r>
          </w:p>
        </w:tc>
      </w:tr>
      <w:tr w:rsidR="009C40F7" w14:paraId="75683BCD" w14:textId="77777777" w:rsidTr="00DC736C">
        <w:tc>
          <w:tcPr>
            <w:tcW w:w="2122" w:type="dxa"/>
            <w:shd w:val="clear" w:color="auto" w:fill="F4B083" w:themeFill="accent2" w:themeFillTint="99"/>
          </w:tcPr>
          <w:p w14:paraId="17836204" w14:textId="77777777" w:rsidR="009C40F7" w:rsidRPr="00E67873" w:rsidRDefault="009C40F7" w:rsidP="00B567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>Music (Charanga)</w:t>
            </w:r>
          </w:p>
        </w:tc>
        <w:tc>
          <w:tcPr>
            <w:tcW w:w="1927" w:type="dxa"/>
            <w:gridSpan w:val="2"/>
            <w:shd w:val="clear" w:color="auto" w:fill="F4B083" w:themeFill="accent2" w:themeFillTint="99"/>
          </w:tcPr>
          <w:p w14:paraId="2653E223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Me! </w:t>
            </w:r>
          </w:p>
        </w:tc>
        <w:tc>
          <w:tcPr>
            <w:tcW w:w="1927" w:type="dxa"/>
            <w:shd w:val="clear" w:color="auto" w:fill="F4B083" w:themeFill="accent2" w:themeFillTint="99"/>
          </w:tcPr>
          <w:p w14:paraId="7B171268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Christmas </w:t>
            </w:r>
          </w:p>
        </w:tc>
        <w:tc>
          <w:tcPr>
            <w:tcW w:w="1993" w:type="dxa"/>
            <w:shd w:val="clear" w:color="auto" w:fill="F4B083" w:themeFill="accent2" w:themeFillTint="99"/>
          </w:tcPr>
          <w:p w14:paraId="3F2A1ABD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My Stories </w:t>
            </w:r>
          </w:p>
        </w:tc>
        <w:tc>
          <w:tcPr>
            <w:tcW w:w="1993" w:type="dxa"/>
            <w:shd w:val="clear" w:color="auto" w:fill="F4B083" w:themeFill="accent2" w:themeFillTint="99"/>
          </w:tcPr>
          <w:p w14:paraId="4D50A159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Everyone </w:t>
            </w:r>
          </w:p>
        </w:tc>
        <w:tc>
          <w:tcPr>
            <w:tcW w:w="1993" w:type="dxa"/>
            <w:shd w:val="clear" w:color="auto" w:fill="F4B083" w:themeFill="accent2" w:themeFillTint="99"/>
          </w:tcPr>
          <w:p w14:paraId="294AA142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Big Bear Funk </w:t>
            </w:r>
          </w:p>
        </w:tc>
        <w:tc>
          <w:tcPr>
            <w:tcW w:w="1993" w:type="dxa"/>
            <w:shd w:val="clear" w:color="auto" w:fill="F4B083" w:themeFill="accent2" w:themeFillTint="99"/>
          </w:tcPr>
          <w:p w14:paraId="2F193738" w14:textId="77777777" w:rsidR="009C40F7" w:rsidRPr="00E67873" w:rsidRDefault="009C40F7" w:rsidP="00B567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78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Song Collections </w:t>
            </w:r>
          </w:p>
        </w:tc>
      </w:tr>
    </w:tbl>
    <w:p w14:paraId="70B91C91" w14:textId="77777777" w:rsidR="009C40F7" w:rsidRDefault="009C40F7"/>
    <w:sectPr w:rsidR="009C40F7" w:rsidSect="00140D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56"/>
    <w:rsid w:val="00140D56"/>
    <w:rsid w:val="001C57D8"/>
    <w:rsid w:val="001F15B2"/>
    <w:rsid w:val="002020D1"/>
    <w:rsid w:val="00285DB1"/>
    <w:rsid w:val="002D5079"/>
    <w:rsid w:val="003A65CA"/>
    <w:rsid w:val="00495F27"/>
    <w:rsid w:val="007F704D"/>
    <w:rsid w:val="00885C71"/>
    <w:rsid w:val="008B7732"/>
    <w:rsid w:val="009C40F7"/>
    <w:rsid w:val="00A85696"/>
    <w:rsid w:val="00B12588"/>
    <w:rsid w:val="00B8256E"/>
    <w:rsid w:val="00BC6FBC"/>
    <w:rsid w:val="00C8472F"/>
    <w:rsid w:val="00CA41BF"/>
    <w:rsid w:val="00DC736C"/>
    <w:rsid w:val="00F5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E7212"/>
  <w15:chartTrackingRefBased/>
  <w15:docId w15:val="{B2393E82-6401-42F9-ADEB-FAB214F3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19b77-9183-4fc2-bb77-da09682717ed">
      <Terms xmlns="http://schemas.microsoft.com/office/infopath/2007/PartnerControls"/>
    </lcf76f155ced4ddcb4097134ff3c332f>
    <TaxCatchAll xmlns="4aa0b2aa-ae8d-4d1d-a89c-3d0d53edec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AFA60A921347BF94085EAF489C10" ma:contentTypeVersion="16" ma:contentTypeDescription="Create a new document." ma:contentTypeScope="" ma:versionID="5599409854285c55b8da13453a431ec8">
  <xsd:schema xmlns:xsd="http://www.w3.org/2001/XMLSchema" xmlns:xs="http://www.w3.org/2001/XMLSchema" xmlns:p="http://schemas.microsoft.com/office/2006/metadata/properties" xmlns:ns2="47f19b77-9183-4fc2-bb77-da09682717ed" xmlns:ns3="4aa0b2aa-ae8d-4d1d-a89c-3d0d53edecf4" targetNamespace="http://schemas.microsoft.com/office/2006/metadata/properties" ma:root="true" ma:fieldsID="89acf1fe514b18eda358f1d3c492a838" ns2:_="" ns3:_="">
    <xsd:import namespace="47f19b77-9183-4fc2-bb77-da09682717ed"/>
    <xsd:import namespace="4aa0b2aa-ae8d-4d1d-a89c-3d0d53ede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9b77-9183-4fc2-bb77-da0968271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6c20e-1c20-40a5-b105-c40edbba9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2aa-ae8d-4d1d-a89c-3d0d53ede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48614d-01fe-43c7-8c9f-1cccb5633d5b}" ma:internalName="TaxCatchAll" ma:showField="CatchAllData" ma:web="4aa0b2aa-ae8d-4d1d-a89c-3d0d53ede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62097-8E99-4388-885B-DAFF72656342}">
  <ds:schemaRefs>
    <ds:schemaRef ds:uri="47f19b77-9183-4fc2-bb77-da09682717ed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4aa0b2aa-ae8d-4d1d-a89c-3d0d53edecf4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F5CB990-3551-4316-82DF-6E1073D3F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19b77-9183-4fc2-bb77-da09682717ed"/>
    <ds:schemaRef ds:uri="4aa0b2aa-ae8d-4d1d-a89c-3d0d53ede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30432-0D32-4E7F-80C9-5FF6A33B3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 Clare</dc:creator>
  <cp:keywords/>
  <dc:description/>
  <cp:lastModifiedBy>Sophie Foston</cp:lastModifiedBy>
  <cp:revision>2</cp:revision>
  <dcterms:created xsi:type="dcterms:W3CDTF">2023-03-28T11:04:00Z</dcterms:created>
  <dcterms:modified xsi:type="dcterms:W3CDTF">2023-03-28T11:04:00Z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0x010100C974AFA60A921347BF94085EAF489C10</vt:lpwstr>
  </property>
  <property fmtid="{D5CDD505-2E9C-101B-9397-08002B2CF9AE}" pid="3" name="MediaServiceImageTags">
    <vt:lpwstr/>
  </property>
</Properties>
</file>