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98"/>
        <w:tblW w:w="15865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  <w:gridCol w:w="2267"/>
        <w:gridCol w:w="2267"/>
        <w:gridCol w:w="2267"/>
      </w:tblGrid>
      <w:tr w:rsidR="00A91F87" w:rsidRPr="002F2C89" w14:paraId="013050B6" w14:textId="77777777" w:rsidTr="00A40EEE">
        <w:trPr>
          <w:trHeight w:val="445"/>
        </w:trPr>
        <w:tc>
          <w:tcPr>
            <w:tcW w:w="15865" w:type="dxa"/>
            <w:gridSpan w:val="7"/>
          </w:tcPr>
          <w:p w14:paraId="6B28396F" w14:textId="10EC4FF9" w:rsidR="00A91F87" w:rsidRPr="00A91F87" w:rsidRDefault="00A91F87" w:rsidP="00A91F87">
            <w:pPr>
              <w:jc w:val="center"/>
              <w:rPr>
                <w:b/>
                <w:bCs/>
                <w:sz w:val="32"/>
                <w:szCs w:val="32"/>
              </w:rPr>
            </w:pPr>
            <w:r w:rsidRPr="00A91F87">
              <w:rPr>
                <w:b/>
                <w:bCs/>
                <w:sz w:val="32"/>
                <w:szCs w:val="32"/>
              </w:rPr>
              <w:t>RE Discovery Curriculum</w:t>
            </w:r>
          </w:p>
        </w:tc>
      </w:tr>
      <w:tr w:rsidR="00C2290D" w:rsidRPr="002F2C89" w14:paraId="5CA6B16F" w14:textId="77777777" w:rsidTr="00D92D31">
        <w:trPr>
          <w:trHeight w:val="445"/>
        </w:trPr>
        <w:tc>
          <w:tcPr>
            <w:tcW w:w="2266" w:type="dxa"/>
          </w:tcPr>
          <w:p w14:paraId="62BC634D" w14:textId="77777777" w:rsidR="00C2290D" w:rsidRPr="002F2C89" w:rsidRDefault="00C2290D" w:rsidP="00D92D3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03A6380" w14:textId="5FD28AEF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Autumn 1</w:t>
            </w:r>
          </w:p>
        </w:tc>
        <w:tc>
          <w:tcPr>
            <w:tcW w:w="2266" w:type="dxa"/>
          </w:tcPr>
          <w:p w14:paraId="0B08203C" w14:textId="45CF5174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Autumn 2</w:t>
            </w:r>
          </w:p>
        </w:tc>
        <w:tc>
          <w:tcPr>
            <w:tcW w:w="2266" w:type="dxa"/>
          </w:tcPr>
          <w:p w14:paraId="51C965A7" w14:textId="62F2928C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Spring 1</w:t>
            </w:r>
          </w:p>
        </w:tc>
        <w:tc>
          <w:tcPr>
            <w:tcW w:w="2267" w:type="dxa"/>
          </w:tcPr>
          <w:p w14:paraId="364D98ED" w14:textId="4844368D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Spring 2</w:t>
            </w:r>
          </w:p>
        </w:tc>
        <w:tc>
          <w:tcPr>
            <w:tcW w:w="2267" w:type="dxa"/>
          </w:tcPr>
          <w:p w14:paraId="59F08D18" w14:textId="2029FE16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Summer 1</w:t>
            </w:r>
          </w:p>
        </w:tc>
        <w:tc>
          <w:tcPr>
            <w:tcW w:w="2267" w:type="dxa"/>
          </w:tcPr>
          <w:p w14:paraId="7C61B91E" w14:textId="6D80EC90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Summer 2</w:t>
            </w:r>
          </w:p>
        </w:tc>
      </w:tr>
      <w:tr w:rsidR="00C2290D" w:rsidRPr="002F2C89" w14:paraId="0131F312" w14:textId="77777777" w:rsidTr="00D92D31">
        <w:trPr>
          <w:trHeight w:val="735"/>
        </w:trPr>
        <w:tc>
          <w:tcPr>
            <w:tcW w:w="2266" w:type="dxa"/>
          </w:tcPr>
          <w:p w14:paraId="01F1E1F8" w14:textId="61CEE813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EYFS</w:t>
            </w:r>
          </w:p>
        </w:tc>
        <w:tc>
          <w:tcPr>
            <w:tcW w:w="2266" w:type="dxa"/>
          </w:tcPr>
          <w:p w14:paraId="061CE44C" w14:textId="77777777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Special People</w:t>
            </w:r>
          </w:p>
          <w:p w14:paraId="427FC533" w14:textId="77777777" w:rsidR="00BD7FFB" w:rsidRPr="002F2C89" w:rsidRDefault="00BD7FFB" w:rsidP="00D92D31">
            <w:pPr>
              <w:rPr>
                <w:sz w:val="20"/>
                <w:szCs w:val="20"/>
              </w:rPr>
            </w:pPr>
          </w:p>
          <w:p w14:paraId="20B4DF52" w14:textId="77777777" w:rsidR="00BD7FFB" w:rsidRPr="002F2C89" w:rsidRDefault="00BD7FFB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What makes people special?</w:t>
            </w:r>
          </w:p>
          <w:p w14:paraId="405662C3" w14:textId="4FE7BCE4" w:rsidR="00BD7FFB" w:rsidRDefault="00BD7FFB" w:rsidP="00D92D31">
            <w:pPr>
              <w:rPr>
                <w:sz w:val="20"/>
                <w:szCs w:val="20"/>
              </w:rPr>
            </w:pPr>
          </w:p>
          <w:p w14:paraId="08465AF0" w14:textId="77777777" w:rsidR="005D7328" w:rsidRPr="002F2C89" w:rsidRDefault="005D7328" w:rsidP="00D92D31">
            <w:pPr>
              <w:rPr>
                <w:sz w:val="20"/>
                <w:szCs w:val="20"/>
              </w:rPr>
            </w:pPr>
          </w:p>
          <w:p w14:paraId="37769720" w14:textId="13486822" w:rsidR="00BD7FFB" w:rsidRPr="002F2C89" w:rsidRDefault="00BD7FFB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Christianity, Judaism</w:t>
            </w:r>
          </w:p>
        </w:tc>
        <w:tc>
          <w:tcPr>
            <w:tcW w:w="2266" w:type="dxa"/>
          </w:tcPr>
          <w:p w14:paraId="7DA2C2C7" w14:textId="77777777" w:rsidR="006D216C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Christmas</w:t>
            </w:r>
          </w:p>
          <w:p w14:paraId="2D96D08C" w14:textId="68173CE8" w:rsidR="00BD7FFB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Incarnation</w:t>
            </w:r>
          </w:p>
          <w:p w14:paraId="48760312" w14:textId="77777777" w:rsidR="002F2C89" w:rsidRDefault="002F2C89" w:rsidP="00D92D31">
            <w:pPr>
              <w:rPr>
                <w:sz w:val="20"/>
                <w:szCs w:val="20"/>
              </w:rPr>
            </w:pPr>
          </w:p>
          <w:p w14:paraId="4F0C7311" w14:textId="719A532E" w:rsidR="00384EE4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What is Christmas?</w:t>
            </w:r>
          </w:p>
          <w:p w14:paraId="038F8304" w14:textId="0E1B5014" w:rsidR="00384EE4" w:rsidRDefault="00384EE4" w:rsidP="00D92D31">
            <w:pPr>
              <w:rPr>
                <w:sz w:val="20"/>
                <w:szCs w:val="20"/>
              </w:rPr>
            </w:pPr>
          </w:p>
          <w:p w14:paraId="48DBCD28" w14:textId="77777777" w:rsidR="005D7328" w:rsidRPr="002F2C89" w:rsidRDefault="005D7328" w:rsidP="00D92D31">
            <w:pPr>
              <w:rPr>
                <w:sz w:val="20"/>
                <w:szCs w:val="20"/>
              </w:rPr>
            </w:pPr>
          </w:p>
          <w:p w14:paraId="5B906AA9" w14:textId="4293144B" w:rsidR="00BD7FFB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4FB812CC" w14:textId="77777777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Celebrations</w:t>
            </w:r>
          </w:p>
          <w:p w14:paraId="598EDB95" w14:textId="77777777" w:rsidR="00384EE4" w:rsidRPr="002F2C89" w:rsidRDefault="00384EE4" w:rsidP="00D92D31">
            <w:pPr>
              <w:rPr>
                <w:sz w:val="20"/>
                <w:szCs w:val="20"/>
              </w:rPr>
            </w:pPr>
          </w:p>
          <w:p w14:paraId="4DC1D02B" w14:textId="33A1E85A" w:rsidR="00384EE4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How do people celebrate?</w:t>
            </w:r>
          </w:p>
          <w:p w14:paraId="655B8B80" w14:textId="335A52B8" w:rsidR="00384EE4" w:rsidRDefault="00384EE4" w:rsidP="00D92D31">
            <w:pPr>
              <w:rPr>
                <w:sz w:val="20"/>
                <w:szCs w:val="20"/>
              </w:rPr>
            </w:pPr>
          </w:p>
          <w:p w14:paraId="2B2438DB" w14:textId="77777777" w:rsidR="005D7328" w:rsidRPr="002F2C89" w:rsidRDefault="005D7328" w:rsidP="00D92D31">
            <w:pPr>
              <w:rPr>
                <w:sz w:val="20"/>
                <w:szCs w:val="20"/>
              </w:rPr>
            </w:pPr>
          </w:p>
          <w:p w14:paraId="4E58C38A" w14:textId="3FFB95AF" w:rsidR="00384EE4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Hinduism</w:t>
            </w:r>
          </w:p>
        </w:tc>
        <w:tc>
          <w:tcPr>
            <w:tcW w:w="2267" w:type="dxa"/>
          </w:tcPr>
          <w:p w14:paraId="6BF3FDCB" w14:textId="77777777" w:rsidR="00C2290D" w:rsidRPr="002F2C89" w:rsidRDefault="00C2290D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Easter</w:t>
            </w:r>
          </w:p>
          <w:p w14:paraId="29EDC9AC" w14:textId="5185F5EC" w:rsidR="00384EE4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Salvation</w:t>
            </w:r>
          </w:p>
          <w:p w14:paraId="407DC245" w14:textId="77777777" w:rsidR="005D7328" w:rsidRPr="002F2C89" w:rsidRDefault="005D7328" w:rsidP="00D92D31">
            <w:pPr>
              <w:rPr>
                <w:sz w:val="20"/>
                <w:szCs w:val="20"/>
              </w:rPr>
            </w:pPr>
          </w:p>
          <w:p w14:paraId="0CF6FD67" w14:textId="77777777" w:rsidR="00384EE4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What is Easter?</w:t>
            </w:r>
          </w:p>
          <w:p w14:paraId="6C84F236" w14:textId="77777777" w:rsidR="00384EE4" w:rsidRPr="002F2C89" w:rsidRDefault="00384EE4" w:rsidP="00D92D31">
            <w:pPr>
              <w:rPr>
                <w:sz w:val="20"/>
                <w:szCs w:val="20"/>
              </w:rPr>
            </w:pPr>
          </w:p>
          <w:p w14:paraId="272DAE1B" w14:textId="77777777" w:rsidR="005D7328" w:rsidRPr="002F2C89" w:rsidRDefault="005D7328" w:rsidP="00D92D31">
            <w:pPr>
              <w:rPr>
                <w:sz w:val="20"/>
                <w:szCs w:val="20"/>
              </w:rPr>
            </w:pPr>
          </w:p>
          <w:p w14:paraId="3E525F6C" w14:textId="443D26E0" w:rsidR="00384EE4" w:rsidRPr="002F2C89" w:rsidRDefault="00384EE4" w:rsidP="00D92D31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56B85D18" w14:textId="77777777" w:rsidR="007A35BA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Special Places</w:t>
            </w:r>
          </w:p>
          <w:p w14:paraId="79D8515C" w14:textId="77777777" w:rsidR="007A35BA" w:rsidRPr="002F2C89" w:rsidRDefault="007A35BA" w:rsidP="007A35BA">
            <w:pPr>
              <w:rPr>
                <w:sz w:val="20"/>
                <w:szCs w:val="20"/>
              </w:rPr>
            </w:pPr>
          </w:p>
          <w:p w14:paraId="7AB628FC" w14:textId="77777777" w:rsidR="007A35BA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What makes places special?</w:t>
            </w:r>
          </w:p>
          <w:p w14:paraId="394F4169" w14:textId="77777777" w:rsidR="007A35BA" w:rsidRPr="002F2C89" w:rsidRDefault="007A35BA" w:rsidP="007A35BA">
            <w:pPr>
              <w:rPr>
                <w:sz w:val="20"/>
                <w:szCs w:val="20"/>
              </w:rPr>
            </w:pPr>
          </w:p>
          <w:p w14:paraId="7923875A" w14:textId="61358C39" w:rsidR="00384EE4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Christianity, Islam, Judaism</w:t>
            </w:r>
          </w:p>
        </w:tc>
        <w:tc>
          <w:tcPr>
            <w:tcW w:w="2267" w:type="dxa"/>
          </w:tcPr>
          <w:p w14:paraId="09C7C488" w14:textId="77777777" w:rsidR="007A35BA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Stories</w:t>
            </w:r>
          </w:p>
          <w:p w14:paraId="4FCB4E34" w14:textId="77777777" w:rsidR="007A35BA" w:rsidRPr="002F2C89" w:rsidRDefault="007A35BA" w:rsidP="007A35BA">
            <w:pPr>
              <w:rPr>
                <w:sz w:val="20"/>
                <w:szCs w:val="20"/>
              </w:rPr>
            </w:pPr>
          </w:p>
          <w:p w14:paraId="4583EE97" w14:textId="77777777" w:rsidR="007A35BA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What can we learn from stories?</w:t>
            </w:r>
          </w:p>
          <w:p w14:paraId="7164FE8E" w14:textId="77777777" w:rsidR="007A35BA" w:rsidRPr="002F2C89" w:rsidRDefault="007A35BA" w:rsidP="007A35BA">
            <w:pPr>
              <w:rPr>
                <w:sz w:val="20"/>
                <w:szCs w:val="20"/>
              </w:rPr>
            </w:pPr>
          </w:p>
          <w:p w14:paraId="630C6EB8" w14:textId="4A867669" w:rsidR="007A35BA" w:rsidRPr="002F2C89" w:rsidRDefault="007A35BA" w:rsidP="007A35BA">
            <w:pPr>
              <w:rPr>
                <w:sz w:val="20"/>
                <w:szCs w:val="20"/>
              </w:rPr>
            </w:pPr>
            <w:r w:rsidRPr="002F2C89">
              <w:rPr>
                <w:sz w:val="20"/>
                <w:szCs w:val="20"/>
              </w:rPr>
              <w:t>Christianity, Islam, Hinduism, Sikhism</w:t>
            </w:r>
          </w:p>
        </w:tc>
      </w:tr>
      <w:tr w:rsidR="00C2290D" w:rsidRPr="002F2C89" w14:paraId="17682B88" w14:textId="77777777" w:rsidTr="00D92D31">
        <w:trPr>
          <w:trHeight w:val="803"/>
        </w:trPr>
        <w:tc>
          <w:tcPr>
            <w:tcW w:w="2266" w:type="dxa"/>
          </w:tcPr>
          <w:p w14:paraId="7446B900" w14:textId="117C238B" w:rsidR="00C2290D" w:rsidRPr="002F2C89" w:rsidRDefault="00C2290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A 1/2</w:t>
            </w:r>
          </w:p>
        </w:tc>
        <w:tc>
          <w:tcPr>
            <w:tcW w:w="2266" w:type="dxa"/>
          </w:tcPr>
          <w:p w14:paraId="06E77427" w14:textId="3C68B979" w:rsidR="003B5CCD" w:rsidRPr="002F2C89" w:rsidRDefault="00D41237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Creation Story</w:t>
            </w:r>
          </w:p>
          <w:p w14:paraId="6A9A5D47" w14:textId="505FD126" w:rsidR="00D41237" w:rsidRPr="002F2C89" w:rsidRDefault="00BE50F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God/Creation</w:t>
            </w:r>
          </w:p>
          <w:p w14:paraId="5C5BFF59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1B9F5BD5" w14:textId="34D14BF6" w:rsidR="00BE50F6" w:rsidRPr="002F2C89" w:rsidRDefault="00BE50F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 xml:space="preserve">Does God want </w:t>
            </w:r>
            <w:r w:rsidR="003B5CCD" w:rsidRPr="002F2C89">
              <w:rPr>
                <w:color w:val="0070C0"/>
                <w:sz w:val="20"/>
                <w:szCs w:val="20"/>
              </w:rPr>
              <w:t>Christians to look after the world?</w:t>
            </w:r>
          </w:p>
          <w:p w14:paraId="549D624F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19173612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59A45654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1D6BBD78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58342F6F" w14:textId="64736132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093E45FD" w14:textId="202B0D1C" w:rsidR="003B5CCD" w:rsidRPr="002F2C89" w:rsidRDefault="00BD7FFB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Christmas</w:t>
            </w:r>
          </w:p>
          <w:p w14:paraId="59FAAE7D" w14:textId="785FAB5F" w:rsidR="00D92D31" w:rsidRPr="002F2C89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Incarnation</w:t>
            </w:r>
          </w:p>
          <w:p w14:paraId="36489623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3030EC81" w14:textId="25158994" w:rsidR="00D92D31" w:rsidRPr="002F2C89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What gifts might Christians in Donington have given Jesus if he had been born here rather than in Bethlehem?</w:t>
            </w:r>
          </w:p>
          <w:p w14:paraId="40C2C192" w14:textId="77777777" w:rsidR="00D92D31" w:rsidRPr="002F2C89" w:rsidRDefault="00D92D31" w:rsidP="00D92D31">
            <w:pPr>
              <w:rPr>
                <w:color w:val="0070C0"/>
                <w:sz w:val="20"/>
                <w:szCs w:val="20"/>
              </w:rPr>
            </w:pPr>
          </w:p>
          <w:p w14:paraId="650C930F" w14:textId="5FABDD25" w:rsidR="00D92D31" w:rsidRPr="002F2C89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0F8A28C3" w14:textId="131E4924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Jesus as a friend</w:t>
            </w:r>
          </w:p>
          <w:p w14:paraId="2F198C33" w14:textId="4B6AEF7C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Incarnatio</w:t>
            </w:r>
            <w:r w:rsidR="006D216C">
              <w:rPr>
                <w:color w:val="0070C0"/>
                <w:sz w:val="20"/>
                <w:szCs w:val="20"/>
              </w:rPr>
              <w:t>n</w:t>
            </w:r>
          </w:p>
          <w:p w14:paraId="42E0310B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</w:p>
          <w:p w14:paraId="0ED0E65D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Was it always easy for Jesus to show friendship?</w:t>
            </w:r>
          </w:p>
          <w:p w14:paraId="5D97CB35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</w:p>
          <w:p w14:paraId="0E7F1656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</w:p>
          <w:p w14:paraId="5F3CA2D3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</w:p>
          <w:p w14:paraId="7DCDAC1D" w14:textId="77777777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</w:p>
          <w:p w14:paraId="2E728935" w14:textId="79D310BC" w:rsidR="007956A4" w:rsidRPr="002F2C89" w:rsidRDefault="007956A4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</w:t>
            </w:r>
            <w:r w:rsidR="00D5515E" w:rsidRPr="002F2C89">
              <w:rPr>
                <w:color w:val="0070C0"/>
                <w:sz w:val="20"/>
                <w:szCs w:val="20"/>
              </w:rPr>
              <w:t>nity</w:t>
            </w:r>
          </w:p>
        </w:tc>
        <w:tc>
          <w:tcPr>
            <w:tcW w:w="2267" w:type="dxa"/>
          </w:tcPr>
          <w:p w14:paraId="3E9C274B" w14:textId="69A7942D" w:rsidR="003B5CCD" w:rsidRPr="002F2C89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Easter</w:t>
            </w:r>
            <w:r w:rsidR="003B32D8" w:rsidRPr="002F2C89">
              <w:rPr>
                <w:color w:val="0070C0"/>
                <w:sz w:val="20"/>
                <w:szCs w:val="20"/>
              </w:rPr>
              <w:t xml:space="preserve"> – Palm Sunday</w:t>
            </w:r>
          </w:p>
          <w:p w14:paraId="419EF749" w14:textId="38273634" w:rsidR="003B32D8" w:rsidRPr="002F2C89" w:rsidRDefault="003B32D8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Salvation</w:t>
            </w:r>
          </w:p>
          <w:p w14:paraId="1266433C" w14:textId="77777777" w:rsidR="003B5CCD" w:rsidRPr="002F2C89" w:rsidRDefault="003B5CCD" w:rsidP="00D92D31">
            <w:pPr>
              <w:rPr>
                <w:color w:val="0070C0"/>
                <w:sz w:val="20"/>
                <w:szCs w:val="20"/>
              </w:rPr>
            </w:pPr>
          </w:p>
          <w:p w14:paraId="78EBD126" w14:textId="079C4DED" w:rsidR="003B32D8" w:rsidRPr="002F2C89" w:rsidRDefault="003B32D8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Why was Jesus welcomed like a king or celebrity by the crowds on Palm Sunday?</w:t>
            </w:r>
          </w:p>
          <w:p w14:paraId="2CF7CCAB" w14:textId="77777777" w:rsidR="003B32D8" w:rsidRPr="002F2C89" w:rsidRDefault="003B32D8" w:rsidP="00D92D31">
            <w:pPr>
              <w:rPr>
                <w:color w:val="0070C0"/>
                <w:sz w:val="20"/>
                <w:szCs w:val="20"/>
              </w:rPr>
            </w:pPr>
          </w:p>
          <w:p w14:paraId="701EEACA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55AB680D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7B067929" w14:textId="6D223DD8" w:rsidR="003B32D8" w:rsidRPr="002F2C89" w:rsidRDefault="003B32D8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210CAF3C" w14:textId="77777777" w:rsidR="00C2290D" w:rsidRPr="002F2C89" w:rsidRDefault="00D5515E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Shabbat</w:t>
            </w:r>
          </w:p>
          <w:p w14:paraId="0B728296" w14:textId="77777777" w:rsidR="00D5515E" w:rsidRPr="002F2C89" w:rsidRDefault="00D5515E" w:rsidP="00D92D31">
            <w:pPr>
              <w:rPr>
                <w:color w:val="0070C0"/>
                <w:sz w:val="20"/>
                <w:szCs w:val="20"/>
              </w:rPr>
            </w:pPr>
          </w:p>
          <w:p w14:paraId="1302FB66" w14:textId="7F2E0F7F" w:rsidR="00D5515E" w:rsidRPr="002F2C89" w:rsidRDefault="00D5515E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 xml:space="preserve">Is </w:t>
            </w:r>
            <w:r w:rsidR="007E4121">
              <w:rPr>
                <w:color w:val="0070C0"/>
                <w:sz w:val="20"/>
                <w:szCs w:val="20"/>
              </w:rPr>
              <w:t>S</w:t>
            </w:r>
            <w:r w:rsidRPr="002F2C89">
              <w:rPr>
                <w:color w:val="0070C0"/>
                <w:sz w:val="20"/>
                <w:szCs w:val="20"/>
              </w:rPr>
              <w:t xml:space="preserve">habbat important to Jewish </w:t>
            </w:r>
            <w:r w:rsidR="00C734CF" w:rsidRPr="002F2C89">
              <w:rPr>
                <w:color w:val="0070C0"/>
                <w:sz w:val="20"/>
                <w:szCs w:val="20"/>
              </w:rPr>
              <w:t>children?</w:t>
            </w:r>
          </w:p>
          <w:p w14:paraId="01AA4E76" w14:textId="77777777" w:rsidR="00C734CF" w:rsidRPr="002F2C89" w:rsidRDefault="00C734CF" w:rsidP="00D92D31">
            <w:pPr>
              <w:rPr>
                <w:color w:val="0070C0"/>
                <w:sz w:val="20"/>
                <w:szCs w:val="20"/>
              </w:rPr>
            </w:pPr>
          </w:p>
          <w:p w14:paraId="403D6673" w14:textId="77777777" w:rsidR="00C734CF" w:rsidRPr="002F2C89" w:rsidRDefault="00C734CF" w:rsidP="00D92D31">
            <w:pPr>
              <w:rPr>
                <w:color w:val="0070C0"/>
                <w:sz w:val="20"/>
                <w:szCs w:val="20"/>
              </w:rPr>
            </w:pPr>
          </w:p>
          <w:p w14:paraId="48B94CD5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</w:p>
          <w:p w14:paraId="400AF6BF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</w:p>
          <w:p w14:paraId="08F9F8E7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</w:p>
          <w:p w14:paraId="24D2F527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</w:p>
          <w:p w14:paraId="426321F7" w14:textId="643D0FCD" w:rsidR="000251E5" w:rsidRPr="002F2C89" w:rsidRDefault="0042664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Judaism</w:t>
            </w:r>
          </w:p>
        </w:tc>
        <w:tc>
          <w:tcPr>
            <w:tcW w:w="2267" w:type="dxa"/>
          </w:tcPr>
          <w:p w14:paraId="0617C24E" w14:textId="77777777" w:rsidR="00C2290D" w:rsidRPr="002F2C89" w:rsidRDefault="000251E5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Rosh Hashanah and Yom Kippur</w:t>
            </w:r>
          </w:p>
          <w:p w14:paraId="4826B9EF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</w:p>
          <w:p w14:paraId="2A475A73" w14:textId="77777777" w:rsidR="000251E5" w:rsidRPr="002F2C89" w:rsidRDefault="000251E5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Are Rosh Hashan</w:t>
            </w:r>
            <w:r w:rsidR="00426646" w:rsidRPr="002F2C89">
              <w:rPr>
                <w:color w:val="0070C0"/>
                <w:sz w:val="20"/>
                <w:szCs w:val="20"/>
              </w:rPr>
              <w:t>ah and Yom Kippur important to Jewish children?</w:t>
            </w:r>
          </w:p>
          <w:p w14:paraId="6D665B15" w14:textId="77777777" w:rsidR="00426646" w:rsidRPr="002F2C89" w:rsidRDefault="00426646" w:rsidP="00D92D31">
            <w:pPr>
              <w:rPr>
                <w:color w:val="0070C0"/>
                <w:sz w:val="20"/>
                <w:szCs w:val="20"/>
              </w:rPr>
            </w:pPr>
          </w:p>
          <w:p w14:paraId="68B99084" w14:textId="77777777" w:rsidR="00426646" w:rsidRPr="002F2C89" w:rsidRDefault="00426646" w:rsidP="00D92D31">
            <w:pPr>
              <w:rPr>
                <w:color w:val="0070C0"/>
                <w:sz w:val="20"/>
                <w:szCs w:val="20"/>
              </w:rPr>
            </w:pPr>
          </w:p>
          <w:p w14:paraId="7AEFFC3F" w14:textId="77777777" w:rsidR="00426646" w:rsidRPr="002F2C89" w:rsidRDefault="00426646" w:rsidP="00D92D31">
            <w:pPr>
              <w:rPr>
                <w:color w:val="0070C0"/>
                <w:sz w:val="20"/>
                <w:szCs w:val="20"/>
              </w:rPr>
            </w:pPr>
          </w:p>
          <w:p w14:paraId="09F060EF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701AD52C" w14:textId="2BC399CF" w:rsidR="00426646" w:rsidRPr="002F2C89" w:rsidRDefault="0042664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 xml:space="preserve">Judaism </w:t>
            </w:r>
          </w:p>
        </w:tc>
      </w:tr>
      <w:tr w:rsidR="00C2290D" w:rsidRPr="002F2C89" w14:paraId="411D4473" w14:textId="77777777" w:rsidTr="00D92D31">
        <w:trPr>
          <w:trHeight w:val="735"/>
        </w:trPr>
        <w:tc>
          <w:tcPr>
            <w:tcW w:w="2266" w:type="dxa"/>
          </w:tcPr>
          <w:p w14:paraId="125AC199" w14:textId="6F7BF3D2" w:rsidR="00C2290D" w:rsidRPr="002F2C89" w:rsidRDefault="00C2290D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B 1/2</w:t>
            </w:r>
          </w:p>
        </w:tc>
        <w:tc>
          <w:tcPr>
            <w:tcW w:w="2266" w:type="dxa"/>
          </w:tcPr>
          <w:p w14:paraId="541974DF" w14:textId="77777777" w:rsidR="00C2290D" w:rsidRPr="002F2C89" w:rsidRDefault="000F5933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What did Jesus teach?</w:t>
            </w:r>
          </w:p>
          <w:p w14:paraId="057D89BE" w14:textId="77777777" w:rsidR="000F5933" w:rsidRPr="002F2C89" w:rsidRDefault="000F5933" w:rsidP="00D92D31">
            <w:pPr>
              <w:rPr>
                <w:color w:val="00B050"/>
                <w:sz w:val="20"/>
                <w:szCs w:val="20"/>
              </w:rPr>
            </w:pPr>
          </w:p>
          <w:p w14:paraId="6255F0D0" w14:textId="77777777" w:rsidR="00AD7824" w:rsidRPr="002F2C89" w:rsidRDefault="00AD7824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 xml:space="preserve">Is it possible to be kind to everyone all the time? </w:t>
            </w:r>
          </w:p>
          <w:p w14:paraId="3D83DF6E" w14:textId="77777777" w:rsidR="00AD7824" w:rsidRPr="002F2C89" w:rsidRDefault="00AD7824" w:rsidP="00D92D31">
            <w:pPr>
              <w:rPr>
                <w:color w:val="00B050"/>
                <w:sz w:val="20"/>
                <w:szCs w:val="20"/>
              </w:rPr>
            </w:pPr>
          </w:p>
          <w:p w14:paraId="59C3B4F4" w14:textId="65C37648" w:rsidR="00AD7824" w:rsidRDefault="00AD7824" w:rsidP="00D92D31">
            <w:pPr>
              <w:rPr>
                <w:color w:val="00B050"/>
                <w:sz w:val="20"/>
                <w:szCs w:val="20"/>
              </w:rPr>
            </w:pPr>
          </w:p>
          <w:p w14:paraId="169D909C" w14:textId="35C16C17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1489144A" w14:textId="77777777" w:rsidR="00AD7824" w:rsidRPr="002F2C89" w:rsidRDefault="00AD7824" w:rsidP="00D92D31">
            <w:pPr>
              <w:rPr>
                <w:color w:val="00B050"/>
                <w:sz w:val="20"/>
                <w:szCs w:val="20"/>
              </w:rPr>
            </w:pPr>
          </w:p>
          <w:p w14:paraId="3EC1BF1B" w14:textId="1A7AB095" w:rsidR="00AD7824" w:rsidRPr="002F2C89" w:rsidRDefault="00AD7824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26A50CC7" w14:textId="37B3638B" w:rsidR="002F2C89" w:rsidRDefault="00BD7FFB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Christmas</w:t>
            </w:r>
            <w:r w:rsidR="00D92D31" w:rsidRPr="002F2C89">
              <w:rPr>
                <w:color w:val="00B050"/>
                <w:sz w:val="20"/>
                <w:szCs w:val="20"/>
              </w:rPr>
              <w:t xml:space="preserve"> – Jesus as a gift from God</w:t>
            </w:r>
          </w:p>
          <w:p w14:paraId="19CECDEB" w14:textId="34A48592" w:rsidR="00D92D31" w:rsidRPr="002F2C89" w:rsidRDefault="00D92D31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Incarnation</w:t>
            </w:r>
          </w:p>
          <w:p w14:paraId="7C4E4A66" w14:textId="77777777" w:rsidR="00D92D31" w:rsidRPr="002F2C89" w:rsidRDefault="00D92D31" w:rsidP="00D92D31">
            <w:pPr>
              <w:rPr>
                <w:color w:val="00B050"/>
                <w:sz w:val="20"/>
                <w:szCs w:val="20"/>
              </w:rPr>
            </w:pPr>
          </w:p>
          <w:p w14:paraId="3D65BBDE" w14:textId="2E792336" w:rsidR="00D92D31" w:rsidRDefault="00D92D31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Why do Christians believe God gave Jesus to the world?</w:t>
            </w:r>
          </w:p>
          <w:p w14:paraId="34CB58C7" w14:textId="77777777" w:rsidR="005D7328" w:rsidRPr="002F2C89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29CD5550" w14:textId="690B43DB" w:rsidR="00D92D31" w:rsidRPr="002F2C89" w:rsidRDefault="00D92D31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79D50B15" w14:textId="77777777" w:rsidR="00C2290D" w:rsidRPr="002F2C89" w:rsidRDefault="00AD7824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Passover</w:t>
            </w:r>
          </w:p>
          <w:p w14:paraId="7912B1F9" w14:textId="77777777" w:rsidR="00AD7824" w:rsidRPr="002F2C89" w:rsidRDefault="00AD7824" w:rsidP="00D92D31">
            <w:pPr>
              <w:rPr>
                <w:color w:val="00B050"/>
                <w:sz w:val="20"/>
                <w:szCs w:val="20"/>
              </w:rPr>
            </w:pPr>
          </w:p>
          <w:p w14:paraId="2E8A367F" w14:textId="77777777" w:rsidR="00602E1C" w:rsidRPr="002F2C89" w:rsidRDefault="00AD7824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How important is it for</w:t>
            </w:r>
            <w:r w:rsidR="00340A45" w:rsidRPr="002F2C89">
              <w:rPr>
                <w:color w:val="00B050"/>
                <w:sz w:val="20"/>
                <w:szCs w:val="20"/>
              </w:rPr>
              <w:t xml:space="preserve"> Jewish</w:t>
            </w:r>
            <w:r w:rsidR="00852AAD" w:rsidRPr="002F2C89">
              <w:rPr>
                <w:color w:val="00B050"/>
                <w:sz w:val="20"/>
                <w:szCs w:val="20"/>
              </w:rPr>
              <w:t xml:space="preserve"> </w:t>
            </w:r>
            <w:r w:rsidR="00C63E86" w:rsidRPr="002F2C89">
              <w:rPr>
                <w:color w:val="00B050"/>
                <w:sz w:val="20"/>
                <w:szCs w:val="20"/>
              </w:rPr>
              <w:t xml:space="preserve">people to </w:t>
            </w:r>
            <w:r w:rsidR="00602E1C" w:rsidRPr="002F2C89">
              <w:rPr>
                <w:color w:val="00B050"/>
                <w:sz w:val="20"/>
                <w:szCs w:val="20"/>
              </w:rPr>
              <w:t xml:space="preserve">do what God asks them to do? </w:t>
            </w:r>
          </w:p>
          <w:p w14:paraId="1016856B" w14:textId="5FA438B9" w:rsidR="00602E1C" w:rsidRDefault="00602E1C" w:rsidP="00D92D31">
            <w:pPr>
              <w:rPr>
                <w:color w:val="00B050"/>
                <w:sz w:val="20"/>
                <w:szCs w:val="20"/>
              </w:rPr>
            </w:pPr>
          </w:p>
          <w:p w14:paraId="3A210592" w14:textId="77777777" w:rsidR="00F67DC4" w:rsidRPr="002F2C89" w:rsidRDefault="00F67DC4" w:rsidP="00D92D31">
            <w:pPr>
              <w:rPr>
                <w:color w:val="00B050"/>
                <w:sz w:val="20"/>
                <w:szCs w:val="20"/>
              </w:rPr>
            </w:pPr>
          </w:p>
          <w:p w14:paraId="454EA41F" w14:textId="359AA068" w:rsidR="00602E1C" w:rsidRPr="002F2C89" w:rsidRDefault="00602E1C" w:rsidP="003C61A5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Judaism</w:t>
            </w:r>
          </w:p>
        </w:tc>
        <w:tc>
          <w:tcPr>
            <w:tcW w:w="2267" w:type="dxa"/>
          </w:tcPr>
          <w:p w14:paraId="7436EB4B" w14:textId="303B3488" w:rsidR="003B32D8" w:rsidRPr="002F2C89" w:rsidRDefault="00A24D35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Easter – Resurrection</w:t>
            </w:r>
          </w:p>
          <w:p w14:paraId="3DCC5212" w14:textId="24E806DC" w:rsidR="00A24D35" w:rsidRPr="002F2C89" w:rsidRDefault="000702FA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Salvation</w:t>
            </w:r>
          </w:p>
          <w:p w14:paraId="6904A0D1" w14:textId="77777777" w:rsidR="002F2C89" w:rsidRDefault="002F2C89" w:rsidP="00D92D31">
            <w:pPr>
              <w:rPr>
                <w:color w:val="00B050"/>
                <w:sz w:val="20"/>
                <w:szCs w:val="20"/>
              </w:rPr>
            </w:pPr>
          </w:p>
          <w:p w14:paraId="6B8CAB0D" w14:textId="06B5016F" w:rsidR="006E2468" w:rsidRPr="002F2C89" w:rsidRDefault="000702FA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 xml:space="preserve">How important is it to Christians that Jesus came back to life after His </w:t>
            </w:r>
            <w:r w:rsidR="006E2468" w:rsidRPr="002F2C89">
              <w:rPr>
                <w:color w:val="00B050"/>
                <w:sz w:val="20"/>
                <w:szCs w:val="20"/>
              </w:rPr>
              <w:t>crucifixion</w:t>
            </w:r>
            <w:r w:rsidRPr="002F2C89">
              <w:rPr>
                <w:color w:val="00B050"/>
                <w:sz w:val="20"/>
                <w:szCs w:val="20"/>
              </w:rPr>
              <w:t>?</w:t>
            </w:r>
          </w:p>
          <w:p w14:paraId="219F30C8" w14:textId="77777777" w:rsidR="006E2468" w:rsidRPr="002F2C89" w:rsidRDefault="006E2468" w:rsidP="00D92D31">
            <w:pPr>
              <w:rPr>
                <w:color w:val="00B050"/>
                <w:sz w:val="20"/>
                <w:szCs w:val="20"/>
              </w:rPr>
            </w:pPr>
          </w:p>
          <w:p w14:paraId="74FB0CBB" w14:textId="579E3063" w:rsidR="000702FA" w:rsidRPr="002F2C89" w:rsidRDefault="006E2468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Christianity</w:t>
            </w:r>
            <w:r w:rsidR="000702FA" w:rsidRPr="002F2C89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14:paraId="74470D74" w14:textId="77777777" w:rsidR="00C2290D" w:rsidRPr="002F2C89" w:rsidRDefault="006E2468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Community and Be</w:t>
            </w:r>
            <w:r w:rsidR="006D322E" w:rsidRPr="002F2C89">
              <w:rPr>
                <w:color w:val="00B050"/>
                <w:sz w:val="20"/>
                <w:szCs w:val="20"/>
              </w:rPr>
              <w:t>longing</w:t>
            </w:r>
          </w:p>
          <w:p w14:paraId="679C788C" w14:textId="77777777" w:rsidR="006D322E" w:rsidRPr="002F2C89" w:rsidRDefault="006D322E" w:rsidP="00D92D31">
            <w:pPr>
              <w:rPr>
                <w:color w:val="00B050"/>
                <w:sz w:val="20"/>
                <w:szCs w:val="20"/>
              </w:rPr>
            </w:pPr>
          </w:p>
          <w:p w14:paraId="1AA8C4F4" w14:textId="77777777" w:rsidR="006D322E" w:rsidRPr="002F2C89" w:rsidRDefault="006D322E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Does going to a mosque give Muslims a sense of belonging?</w:t>
            </w:r>
          </w:p>
          <w:p w14:paraId="0E703225" w14:textId="77777777" w:rsidR="006D322E" w:rsidRPr="002F2C89" w:rsidRDefault="006D322E" w:rsidP="00D92D31">
            <w:pPr>
              <w:rPr>
                <w:color w:val="00B050"/>
                <w:sz w:val="20"/>
                <w:szCs w:val="20"/>
              </w:rPr>
            </w:pPr>
          </w:p>
          <w:p w14:paraId="2858FCA2" w14:textId="77777777" w:rsidR="005D7328" w:rsidRPr="002F2C89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5E24491C" w14:textId="75407E52" w:rsidR="006D322E" w:rsidRPr="002F2C89" w:rsidRDefault="006D322E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Islam</w:t>
            </w:r>
          </w:p>
        </w:tc>
        <w:tc>
          <w:tcPr>
            <w:tcW w:w="2267" w:type="dxa"/>
          </w:tcPr>
          <w:p w14:paraId="61E11D63" w14:textId="77777777" w:rsidR="00C2290D" w:rsidRPr="002F2C89" w:rsidRDefault="006D322E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Hajj</w:t>
            </w:r>
          </w:p>
          <w:p w14:paraId="1EB27B8E" w14:textId="77777777" w:rsidR="00F67DC4" w:rsidRPr="002F2C89" w:rsidRDefault="00F67DC4" w:rsidP="00D92D31">
            <w:pPr>
              <w:rPr>
                <w:color w:val="00B050"/>
                <w:sz w:val="20"/>
                <w:szCs w:val="20"/>
              </w:rPr>
            </w:pPr>
          </w:p>
          <w:p w14:paraId="764ADF77" w14:textId="77777777" w:rsidR="00B167CC" w:rsidRPr="002F2C89" w:rsidRDefault="00B167CC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Does completing Hajj make a person a better Muslim?</w:t>
            </w:r>
          </w:p>
          <w:p w14:paraId="0DD454AF" w14:textId="77777777" w:rsidR="00B167CC" w:rsidRPr="002F2C89" w:rsidRDefault="00B167CC" w:rsidP="00D92D31">
            <w:pPr>
              <w:rPr>
                <w:color w:val="00B050"/>
                <w:sz w:val="20"/>
                <w:szCs w:val="20"/>
              </w:rPr>
            </w:pPr>
          </w:p>
          <w:p w14:paraId="1AD9073A" w14:textId="705182CD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0213E7E4" w14:textId="77777777" w:rsidR="00F67DC4" w:rsidRPr="002F2C89" w:rsidRDefault="00F67DC4" w:rsidP="00D92D31">
            <w:pPr>
              <w:rPr>
                <w:color w:val="00B050"/>
                <w:sz w:val="20"/>
                <w:szCs w:val="20"/>
              </w:rPr>
            </w:pPr>
          </w:p>
          <w:p w14:paraId="311595A8" w14:textId="0876C488" w:rsidR="00B167CC" w:rsidRPr="002F2C89" w:rsidRDefault="00B167CC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Islam</w:t>
            </w:r>
          </w:p>
        </w:tc>
      </w:tr>
      <w:tr w:rsidR="00C2290D" w:rsidRPr="002F2C89" w14:paraId="196B21C1" w14:textId="77777777" w:rsidTr="00D92D31">
        <w:trPr>
          <w:trHeight w:val="735"/>
        </w:trPr>
        <w:tc>
          <w:tcPr>
            <w:tcW w:w="2266" w:type="dxa"/>
          </w:tcPr>
          <w:p w14:paraId="1AD7D53C" w14:textId="6C852E72" w:rsidR="00C2290D" w:rsidRPr="002F2C89" w:rsidRDefault="00C2290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A 3/4</w:t>
            </w:r>
          </w:p>
        </w:tc>
        <w:tc>
          <w:tcPr>
            <w:tcW w:w="2266" w:type="dxa"/>
          </w:tcPr>
          <w:p w14:paraId="3CFC33A3" w14:textId="77777777" w:rsidR="00C2290D" w:rsidRPr="002F2C89" w:rsidRDefault="009D0DDB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The Amrit Ceremony and the Khalsa</w:t>
            </w:r>
          </w:p>
          <w:p w14:paraId="1EFA35D7" w14:textId="77777777" w:rsidR="009D0DDB" w:rsidRPr="002F2C89" w:rsidRDefault="009D0DDB" w:rsidP="00D92D31">
            <w:pPr>
              <w:rPr>
                <w:color w:val="0070C0"/>
                <w:sz w:val="20"/>
                <w:szCs w:val="20"/>
              </w:rPr>
            </w:pPr>
          </w:p>
          <w:p w14:paraId="29674837" w14:textId="77777777" w:rsidR="009D0DDB" w:rsidRPr="002F2C89" w:rsidRDefault="009D0DDB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Does</w:t>
            </w:r>
            <w:r w:rsidR="006F5836" w:rsidRPr="002F2C89">
              <w:rPr>
                <w:color w:val="0070C0"/>
                <w:sz w:val="20"/>
                <w:szCs w:val="20"/>
              </w:rPr>
              <w:t xml:space="preserve"> joining the Khalsa make a person a better Sikh?</w:t>
            </w:r>
          </w:p>
          <w:p w14:paraId="25C0E600" w14:textId="74444F42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7BA19F31" w14:textId="77777777" w:rsidR="005D7328" w:rsidRPr="002F2C89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651C1006" w14:textId="1796B4F6" w:rsidR="006F5836" w:rsidRPr="002F2C89" w:rsidRDefault="006F583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Sikhism</w:t>
            </w:r>
          </w:p>
        </w:tc>
        <w:tc>
          <w:tcPr>
            <w:tcW w:w="2266" w:type="dxa"/>
          </w:tcPr>
          <w:p w14:paraId="6C91EAF5" w14:textId="77777777" w:rsidR="00C2290D" w:rsidRPr="002F2C89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Christmas</w:t>
            </w:r>
          </w:p>
          <w:p w14:paraId="12DB3356" w14:textId="4DEEEC0D" w:rsidR="006F5836" w:rsidRPr="002F2C89" w:rsidRDefault="006F583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Incarnation</w:t>
            </w:r>
          </w:p>
          <w:p w14:paraId="0DB5A9D6" w14:textId="77777777" w:rsidR="000A3E45" w:rsidRPr="002F2C89" w:rsidRDefault="000A3E45" w:rsidP="00D92D31">
            <w:pPr>
              <w:rPr>
                <w:color w:val="0070C0"/>
                <w:sz w:val="20"/>
                <w:szCs w:val="20"/>
              </w:rPr>
            </w:pPr>
          </w:p>
          <w:p w14:paraId="7D867ACD" w14:textId="01E372BF" w:rsidR="006F5836" w:rsidRPr="002F2C89" w:rsidRDefault="006F5836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Has Christmas</w:t>
            </w:r>
            <w:r w:rsidR="000A3E45" w:rsidRPr="002F2C89">
              <w:rPr>
                <w:color w:val="0070C0"/>
                <w:sz w:val="20"/>
                <w:szCs w:val="20"/>
              </w:rPr>
              <w:t xml:space="preserve"> lost its true meaning?</w:t>
            </w:r>
          </w:p>
          <w:p w14:paraId="7BE13D75" w14:textId="77777777" w:rsidR="000A3E45" w:rsidRPr="002F2C89" w:rsidRDefault="000A3E45" w:rsidP="00D92D31">
            <w:pPr>
              <w:rPr>
                <w:color w:val="0070C0"/>
                <w:sz w:val="20"/>
                <w:szCs w:val="20"/>
              </w:rPr>
            </w:pPr>
          </w:p>
          <w:p w14:paraId="0AA548B8" w14:textId="026523B3" w:rsidR="000A3E45" w:rsidRDefault="000A3E45" w:rsidP="00D92D31">
            <w:pPr>
              <w:rPr>
                <w:color w:val="0070C0"/>
                <w:sz w:val="20"/>
                <w:szCs w:val="20"/>
              </w:rPr>
            </w:pPr>
          </w:p>
          <w:p w14:paraId="7D17381B" w14:textId="77777777" w:rsidR="005D7328" w:rsidRPr="002F2C89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009F9CFC" w14:textId="466B8020" w:rsidR="000A3E45" w:rsidRPr="002F2C89" w:rsidRDefault="000A3E45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21452197" w14:textId="02AD05A7" w:rsidR="000A3E45" w:rsidRPr="002F2C89" w:rsidRDefault="000A3E45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Jesus’ Miracles</w:t>
            </w:r>
            <w:r w:rsidR="00F67DC4">
              <w:rPr>
                <w:color w:val="0070C0"/>
                <w:sz w:val="20"/>
                <w:szCs w:val="20"/>
              </w:rPr>
              <w:t xml:space="preserve"> </w:t>
            </w:r>
            <w:r w:rsidRPr="002F2C89">
              <w:rPr>
                <w:color w:val="0070C0"/>
                <w:sz w:val="20"/>
                <w:szCs w:val="20"/>
              </w:rPr>
              <w:t>Incarnation</w:t>
            </w:r>
          </w:p>
          <w:p w14:paraId="1C95A9EC" w14:textId="77777777" w:rsidR="002F2C89" w:rsidRDefault="002F2C89" w:rsidP="00D92D31">
            <w:pPr>
              <w:rPr>
                <w:color w:val="0070C0"/>
                <w:sz w:val="20"/>
                <w:szCs w:val="20"/>
              </w:rPr>
            </w:pPr>
          </w:p>
          <w:p w14:paraId="21A3E7DF" w14:textId="1295EC44" w:rsidR="000A3E45" w:rsidRPr="002F2C89" w:rsidRDefault="002F2C89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Could Jesus heal people? Were these miracles or is there some other explanation?</w:t>
            </w:r>
          </w:p>
          <w:p w14:paraId="4429CC78" w14:textId="77777777" w:rsidR="002F2C89" w:rsidRDefault="002F2C89" w:rsidP="00D92D31">
            <w:pPr>
              <w:rPr>
                <w:color w:val="0070C0"/>
                <w:sz w:val="20"/>
                <w:szCs w:val="20"/>
              </w:rPr>
            </w:pPr>
          </w:p>
          <w:p w14:paraId="06562B1E" w14:textId="1629CFB4" w:rsidR="00074A38" w:rsidRPr="002F2C89" w:rsidRDefault="002F2C89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086631E8" w14:textId="3EB78FB5" w:rsidR="00C11EE7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Easter</w:t>
            </w:r>
            <w:r w:rsidR="00C11EE7">
              <w:rPr>
                <w:color w:val="0070C0"/>
                <w:sz w:val="20"/>
                <w:szCs w:val="20"/>
              </w:rPr>
              <w:t xml:space="preserve"> – Forgiveness </w:t>
            </w:r>
          </w:p>
          <w:p w14:paraId="4A4F94C8" w14:textId="77777777" w:rsidR="00C11EE7" w:rsidRDefault="00C11EE7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Salvation</w:t>
            </w:r>
          </w:p>
          <w:p w14:paraId="5CE671C9" w14:textId="77777777" w:rsidR="00C11EE7" w:rsidRDefault="00C11EE7" w:rsidP="00D92D31">
            <w:pPr>
              <w:rPr>
                <w:color w:val="0070C0"/>
                <w:sz w:val="20"/>
                <w:szCs w:val="20"/>
              </w:rPr>
            </w:pPr>
          </w:p>
          <w:p w14:paraId="0B0E93ED" w14:textId="77777777" w:rsidR="00C11EE7" w:rsidRDefault="00C11EE7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What is ‘good’ about Good Friday? </w:t>
            </w:r>
          </w:p>
          <w:p w14:paraId="3FD51594" w14:textId="7ED058D8" w:rsidR="00C11EE7" w:rsidRDefault="00C11EE7" w:rsidP="00D92D31">
            <w:pPr>
              <w:rPr>
                <w:color w:val="0070C0"/>
                <w:sz w:val="20"/>
                <w:szCs w:val="20"/>
              </w:rPr>
            </w:pPr>
          </w:p>
          <w:p w14:paraId="19ED631D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41DEA931" w14:textId="77777777" w:rsidR="00C11EE7" w:rsidRDefault="00C11EE7" w:rsidP="00D92D31">
            <w:pPr>
              <w:rPr>
                <w:color w:val="0070C0"/>
                <w:sz w:val="20"/>
                <w:szCs w:val="20"/>
              </w:rPr>
            </w:pPr>
          </w:p>
          <w:p w14:paraId="32C0E0E3" w14:textId="68BA0AE4" w:rsidR="00C11EE7" w:rsidRPr="002F2C89" w:rsidRDefault="00C11EE7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0615B788" w14:textId="77777777" w:rsidR="00C2290D" w:rsidRDefault="00784AE3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Beliefs and Practices</w:t>
            </w:r>
          </w:p>
          <w:p w14:paraId="39130E99" w14:textId="77777777" w:rsidR="00784AE3" w:rsidRDefault="00784AE3" w:rsidP="00D92D31">
            <w:pPr>
              <w:rPr>
                <w:color w:val="0070C0"/>
                <w:sz w:val="20"/>
                <w:szCs w:val="20"/>
              </w:rPr>
            </w:pPr>
          </w:p>
          <w:p w14:paraId="27545A4D" w14:textId="77777777" w:rsidR="00784AE3" w:rsidRDefault="00784AE3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How does the Qur’an influence Muslims today?</w:t>
            </w:r>
          </w:p>
          <w:p w14:paraId="722A1FA4" w14:textId="550CB882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640F3CA6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559DABCB" w14:textId="77777777" w:rsidR="00784AE3" w:rsidRDefault="00784AE3" w:rsidP="00D92D31">
            <w:pPr>
              <w:rPr>
                <w:color w:val="0070C0"/>
                <w:sz w:val="20"/>
                <w:szCs w:val="20"/>
              </w:rPr>
            </w:pPr>
          </w:p>
          <w:p w14:paraId="2C803246" w14:textId="0155DCD6" w:rsidR="00784AE3" w:rsidRPr="002F2C89" w:rsidRDefault="00784AE3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Islam</w:t>
            </w:r>
          </w:p>
        </w:tc>
        <w:tc>
          <w:tcPr>
            <w:tcW w:w="2267" w:type="dxa"/>
          </w:tcPr>
          <w:p w14:paraId="21FA41FC" w14:textId="77777777" w:rsidR="00C2290D" w:rsidRDefault="00BB1AF0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Pilgrimage to the River Ganges</w:t>
            </w:r>
          </w:p>
          <w:p w14:paraId="687B7C5E" w14:textId="77777777" w:rsidR="00D8053D" w:rsidRDefault="00D8053D" w:rsidP="00D92D31">
            <w:pPr>
              <w:rPr>
                <w:color w:val="0070C0"/>
                <w:sz w:val="20"/>
                <w:szCs w:val="20"/>
              </w:rPr>
            </w:pPr>
          </w:p>
          <w:p w14:paraId="7B7050C0" w14:textId="77777777" w:rsidR="00D8053D" w:rsidRDefault="00D8053D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Would visiting the </w:t>
            </w:r>
            <w:proofErr w:type="gramStart"/>
            <w:r>
              <w:rPr>
                <w:color w:val="0070C0"/>
                <w:sz w:val="20"/>
                <w:szCs w:val="20"/>
              </w:rPr>
              <w:t>River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Ganges feel special to a non-Hindu?</w:t>
            </w:r>
          </w:p>
          <w:p w14:paraId="7A9618A7" w14:textId="6A258648" w:rsidR="00D8053D" w:rsidRDefault="00D8053D" w:rsidP="00D92D31">
            <w:pPr>
              <w:rPr>
                <w:color w:val="0070C0"/>
                <w:sz w:val="20"/>
                <w:szCs w:val="20"/>
              </w:rPr>
            </w:pPr>
          </w:p>
          <w:p w14:paraId="3C9D5F09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4D157EC2" w14:textId="2AD4AF76" w:rsidR="00D8053D" w:rsidRPr="002F2C89" w:rsidRDefault="00D8053D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Hinduism</w:t>
            </w:r>
          </w:p>
        </w:tc>
      </w:tr>
      <w:tr w:rsidR="00C2290D" w:rsidRPr="002F2C89" w14:paraId="2F03B36F" w14:textId="77777777" w:rsidTr="00D92D31">
        <w:trPr>
          <w:trHeight w:val="735"/>
        </w:trPr>
        <w:tc>
          <w:tcPr>
            <w:tcW w:w="2266" w:type="dxa"/>
          </w:tcPr>
          <w:p w14:paraId="3DFA9B17" w14:textId="43530528" w:rsidR="00C2290D" w:rsidRPr="002F2C89" w:rsidRDefault="00C2290D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lastRenderedPageBreak/>
              <w:t>B 3/4</w:t>
            </w:r>
          </w:p>
        </w:tc>
        <w:tc>
          <w:tcPr>
            <w:tcW w:w="2266" w:type="dxa"/>
          </w:tcPr>
          <w:p w14:paraId="148A9607" w14:textId="77777777" w:rsidR="00C2290D" w:rsidRDefault="009655E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Beliefs and Practices</w:t>
            </w:r>
          </w:p>
          <w:p w14:paraId="3061A19D" w14:textId="77777777" w:rsidR="00E42E79" w:rsidRDefault="00E42E79" w:rsidP="00D92D31">
            <w:pPr>
              <w:rPr>
                <w:color w:val="00B050"/>
                <w:sz w:val="20"/>
                <w:szCs w:val="20"/>
              </w:rPr>
            </w:pPr>
          </w:p>
          <w:p w14:paraId="0AB7083E" w14:textId="77777777" w:rsidR="00E42E79" w:rsidRDefault="00E42E79" w:rsidP="00D92D31">
            <w:pPr>
              <w:rPr>
                <w:color w:val="00B050"/>
                <w:sz w:val="20"/>
                <w:szCs w:val="20"/>
              </w:rPr>
            </w:pPr>
          </w:p>
          <w:p w14:paraId="37B8A431" w14:textId="2C81CD8B" w:rsidR="009655E8" w:rsidRDefault="009655E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How special is Allah to Muslims?</w:t>
            </w:r>
          </w:p>
          <w:p w14:paraId="5ED66A5A" w14:textId="7C539ECD" w:rsidR="009655E8" w:rsidRDefault="009655E8" w:rsidP="00D92D31">
            <w:pPr>
              <w:rPr>
                <w:color w:val="00B050"/>
                <w:sz w:val="20"/>
                <w:szCs w:val="20"/>
              </w:rPr>
            </w:pPr>
          </w:p>
          <w:p w14:paraId="2F002A11" w14:textId="345A90F0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11771AF6" w14:textId="77777777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521CA11D" w14:textId="7B8BA378" w:rsidR="009655E8" w:rsidRPr="002F2C89" w:rsidRDefault="009655E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Islam</w:t>
            </w:r>
          </w:p>
        </w:tc>
        <w:tc>
          <w:tcPr>
            <w:tcW w:w="2266" w:type="dxa"/>
          </w:tcPr>
          <w:p w14:paraId="1014FBAC" w14:textId="71DB61EB" w:rsidR="00E42E79" w:rsidRDefault="00D92D31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Christmas</w:t>
            </w:r>
          </w:p>
          <w:p w14:paraId="70A0C4EC" w14:textId="77777777" w:rsidR="00E42E79" w:rsidRDefault="00E42E79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Incarnation</w:t>
            </w:r>
          </w:p>
          <w:p w14:paraId="04AF53AA" w14:textId="77777777" w:rsidR="00E42E79" w:rsidRDefault="00E42E79" w:rsidP="00D92D31">
            <w:pPr>
              <w:rPr>
                <w:color w:val="00B050"/>
                <w:sz w:val="20"/>
                <w:szCs w:val="20"/>
              </w:rPr>
            </w:pPr>
          </w:p>
          <w:p w14:paraId="0B2486EF" w14:textId="617F393B" w:rsidR="00E42E79" w:rsidRDefault="00E42E79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What is the most significant part of the nativity story for Christians today?</w:t>
            </w:r>
          </w:p>
          <w:p w14:paraId="5FAC487D" w14:textId="77777777" w:rsidR="00E42E79" w:rsidRDefault="00E42E79" w:rsidP="00D92D31">
            <w:pPr>
              <w:rPr>
                <w:color w:val="00B050"/>
                <w:sz w:val="20"/>
                <w:szCs w:val="20"/>
              </w:rPr>
            </w:pPr>
          </w:p>
          <w:p w14:paraId="2F5DB49F" w14:textId="7468B3A8" w:rsidR="00E42E79" w:rsidRPr="002F2C89" w:rsidRDefault="00E42E79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0C3D9F29" w14:textId="77777777" w:rsidR="00C2290D" w:rsidRDefault="00A777B0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The 8-fold path</w:t>
            </w:r>
          </w:p>
          <w:p w14:paraId="77EB1E22" w14:textId="77777777" w:rsidR="00A777B0" w:rsidRDefault="00A777B0" w:rsidP="00D92D31">
            <w:pPr>
              <w:rPr>
                <w:color w:val="00B050"/>
                <w:sz w:val="20"/>
                <w:szCs w:val="20"/>
              </w:rPr>
            </w:pPr>
          </w:p>
          <w:p w14:paraId="3D057AD5" w14:textId="77777777" w:rsidR="00AB3D49" w:rsidRDefault="00AB3D49" w:rsidP="00D92D31">
            <w:pPr>
              <w:rPr>
                <w:color w:val="00B050"/>
                <w:sz w:val="20"/>
                <w:szCs w:val="20"/>
              </w:rPr>
            </w:pPr>
          </w:p>
          <w:p w14:paraId="4BD06B63" w14:textId="01E1584F" w:rsidR="00A777B0" w:rsidRDefault="00A777B0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Can the </w:t>
            </w:r>
            <w:r w:rsidR="00AB3D49">
              <w:rPr>
                <w:color w:val="00B050"/>
                <w:sz w:val="20"/>
                <w:szCs w:val="20"/>
              </w:rPr>
              <w:t>Buddha’s</w:t>
            </w:r>
            <w:r>
              <w:rPr>
                <w:color w:val="00B050"/>
                <w:sz w:val="20"/>
                <w:szCs w:val="20"/>
              </w:rPr>
              <w:t xml:space="preserve"> teachings make the world a better place?</w:t>
            </w:r>
          </w:p>
          <w:p w14:paraId="49111AF1" w14:textId="215205B1" w:rsidR="00A777B0" w:rsidRDefault="00A777B0" w:rsidP="00D92D31">
            <w:pPr>
              <w:rPr>
                <w:color w:val="00B050"/>
                <w:sz w:val="20"/>
                <w:szCs w:val="20"/>
              </w:rPr>
            </w:pPr>
          </w:p>
          <w:p w14:paraId="045BF187" w14:textId="77777777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38E6FE7F" w14:textId="5D957BFF" w:rsidR="00A777B0" w:rsidRPr="002F2C89" w:rsidRDefault="00AB3D49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Buddhism</w:t>
            </w:r>
          </w:p>
        </w:tc>
        <w:tc>
          <w:tcPr>
            <w:tcW w:w="2267" w:type="dxa"/>
          </w:tcPr>
          <w:p w14:paraId="54590A8F" w14:textId="0E8DC5B7" w:rsidR="002102F9" w:rsidRDefault="00D92D31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Easter</w:t>
            </w:r>
          </w:p>
          <w:p w14:paraId="784A6AC6" w14:textId="77777777" w:rsidR="002102F9" w:rsidRDefault="002102F9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Salvation</w:t>
            </w:r>
          </w:p>
          <w:p w14:paraId="4964ADAE" w14:textId="77777777" w:rsidR="002102F9" w:rsidRDefault="002102F9" w:rsidP="00D92D31">
            <w:pPr>
              <w:rPr>
                <w:color w:val="00B050"/>
                <w:sz w:val="20"/>
                <w:szCs w:val="20"/>
              </w:rPr>
            </w:pPr>
          </w:p>
          <w:p w14:paraId="49C9D8A0" w14:textId="77777777" w:rsidR="002102F9" w:rsidRDefault="00D94127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Is forgiveness always possible for Christians?</w:t>
            </w:r>
          </w:p>
          <w:p w14:paraId="08926E88" w14:textId="77777777" w:rsidR="00D94127" w:rsidRDefault="00D94127" w:rsidP="00D92D31">
            <w:pPr>
              <w:rPr>
                <w:color w:val="00B050"/>
                <w:sz w:val="20"/>
                <w:szCs w:val="20"/>
              </w:rPr>
            </w:pPr>
          </w:p>
          <w:p w14:paraId="1649CF9C" w14:textId="564D8110" w:rsidR="00D94127" w:rsidRDefault="00D94127" w:rsidP="00D92D31">
            <w:pPr>
              <w:rPr>
                <w:color w:val="00B050"/>
                <w:sz w:val="20"/>
                <w:szCs w:val="20"/>
              </w:rPr>
            </w:pPr>
          </w:p>
          <w:p w14:paraId="765D256A" w14:textId="77777777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10BE1399" w14:textId="65202B64" w:rsidR="00D94127" w:rsidRPr="002F2C89" w:rsidRDefault="00D94127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Christianity </w:t>
            </w:r>
          </w:p>
        </w:tc>
        <w:tc>
          <w:tcPr>
            <w:tcW w:w="2267" w:type="dxa"/>
          </w:tcPr>
          <w:p w14:paraId="7B23E0C3" w14:textId="77777777" w:rsidR="00C2290D" w:rsidRDefault="007B178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Rites of Passage and good works</w:t>
            </w:r>
          </w:p>
          <w:p w14:paraId="05B7372A" w14:textId="77777777" w:rsidR="007B1788" w:rsidRDefault="007B1788" w:rsidP="00D92D31">
            <w:pPr>
              <w:rPr>
                <w:color w:val="00B050"/>
                <w:sz w:val="20"/>
                <w:szCs w:val="20"/>
              </w:rPr>
            </w:pPr>
          </w:p>
          <w:p w14:paraId="5DB31C1A" w14:textId="77777777" w:rsidR="007B1788" w:rsidRDefault="007B178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What is the best way for a Jew </w:t>
            </w:r>
            <w:r w:rsidR="0037299F">
              <w:rPr>
                <w:color w:val="00B050"/>
                <w:sz w:val="20"/>
                <w:szCs w:val="20"/>
              </w:rPr>
              <w:t>to show commitment to God?</w:t>
            </w:r>
          </w:p>
          <w:p w14:paraId="235E7E33" w14:textId="2B62D9C5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0A491D08" w14:textId="77777777" w:rsidR="00F67DC4" w:rsidRDefault="00F67DC4" w:rsidP="00D92D31">
            <w:pPr>
              <w:rPr>
                <w:color w:val="00B050"/>
                <w:sz w:val="20"/>
                <w:szCs w:val="20"/>
              </w:rPr>
            </w:pPr>
          </w:p>
          <w:p w14:paraId="670296AB" w14:textId="3B6B6DC2" w:rsidR="0037299F" w:rsidRPr="002F2C89" w:rsidRDefault="0037299F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Judaism</w:t>
            </w:r>
          </w:p>
        </w:tc>
        <w:tc>
          <w:tcPr>
            <w:tcW w:w="2267" w:type="dxa"/>
          </w:tcPr>
          <w:p w14:paraId="7164A04C" w14:textId="77777777" w:rsidR="00C2290D" w:rsidRDefault="00B53ED1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Prayer and Worship</w:t>
            </w:r>
          </w:p>
          <w:p w14:paraId="44A7AB34" w14:textId="77777777" w:rsidR="00B53ED1" w:rsidRDefault="00B53ED1" w:rsidP="00D92D31">
            <w:pPr>
              <w:rPr>
                <w:color w:val="00B050"/>
                <w:sz w:val="20"/>
                <w:szCs w:val="20"/>
              </w:rPr>
            </w:pPr>
          </w:p>
          <w:p w14:paraId="1857D0D0" w14:textId="77777777" w:rsidR="00B53ED1" w:rsidRDefault="00B53ED1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Do people need to go to church to show they are Christians?</w:t>
            </w:r>
          </w:p>
          <w:p w14:paraId="03C5BADD" w14:textId="136120E5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1037B874" w14:textId="77777777" w:rsidR="00694738" w:rsidRDefault="00694738" w:rsidP="00D92D31">
            <w:pPr>
              <w:rPr>
                <w:color w:val="00B050"/>
                <w:sz w:val="20"/>
                <w:szCs w:val="20"/>
              </w:rPr>
            </w:pPr>
          </w:p>
          <w:p w14:paraId="7D189083" w14:textId="77777777" w:rsidR="005D7328" w:rsidRDefault="005D7328" w:rsidP="00D92D31">
            <w:pPr>
              <w:rPr>
                <w:color w:val="00B050"/>
                <w:sz w:val="20"/>
                <w:szCs w:val="20"/>
              </w:rPr>
            </w:pPr>
          </w:p>
          <w:p w14:paraId="695AFFE6" w14:textId="4010145C" w:rsidR="00B53ED1" w:rsidRPr="002F2C89" w:rsidRDefault="00B53ED1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Christianity </w:t>
            </w:r>
          </w:p>
        </w:tc>
      </w:tr>
      <w:tr w:rsidR="00C2290D" w:rsidRPr="002F2C89" w14:paraId="2B52B78A" w14:textId="77777777" w:rsidTr="00D92D31">
        <w:trPr>
          <w:trHeight w:val="803"/>
        </w:trPr>
        <w:tc>
          <w:tcPr>
            <w:tcW w:w="2266" w:type="dxa"/>
          </w:tcPr>
          <w:p w14:paraId="3C0778E6" w14:textId="1DFA9DA9" w:rsidR="00C2290D" w:rsidRPr="002F2C89" w:rsidRDefault="00C2290D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A 5/6</w:t>
            </w:r>
          </w:p>
        </w:tc>
        <w:tc>
          <w:tcPr>
            <w:tcW w:w="2266" w:type="dxa"/>
          </w:tcPr>
          <w:p w14:paraId="28F59DCC" w14:textId="77777777" w:rsidR="00C2290D" w:rsidRDefault="00953B0D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Beliefs and Practices</w:t>
            </w:r>
          </w:p>
          <w:p w14:paraId="0B9A8B76" w14:textId="77777777" w:rsidR="00953B0D" w:rsidRDefault="00953B0D" w:rsidP="00D92D31">
            <w:pPr>
              <w:rPr>
                <w:color w:val="0070C0"/>
                <w:sz w:val="20"/>
                <w:szCs w:val="20"/>
              </w:rPr>
            </w:pPr>
          </w:p>
          <w:p w14:paraId="55FC656E" w14:textId="77777777" w:rsidR="00953B0D" w:rsidRDefault="001F7249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What is the best way for a Muslim to show commitment to God?</w:t>
            </w:r>
          </w:p>
          <w:p w14:paraId="155A2EF7" w14:textId="3FC87EF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36BE05B1" w14:textId="77777777" w:rsidR="005D7328" w:rsidRDefault="005D7328" w:rsidP="00D92D31">
            <w:pPr>
              <w:rPr>
                <w:color w:val="0070C0"/>
                <w:sz w:val="20"/>
                <w:szCs w:val="20"/>
              </w:rPr>
            </w:pPr>
          </w:p>
          <w:p w14:paraId="05B5E5A7" w14:textId="182610EC" w:rsidR="001F7249" w:rsidRPr="002F2C89" w:rsidRDefault="001F7249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Islam</w:t>
            </w:r>
          </w:p>
        </w:tc>
        <w:tc>
          <w:tcPr>
            <w:tcW w:w="2266" w:type="dxa"/>
          </w:tcPr>
          <w:p w14:paraId="758B981E" w14:textId="77777777" w:rsidR="00C2290D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Christmas</w:t>
            </w:r>
          </w:p>
          <w:p w14:paraId="14839033" w14:textId="77777777" w:rsidR="00C63956" w:rsidRDefault="00C63956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Incarnation</w:t>
            </w:r>
          </w:p>
          <w:p w14:paraId="26B1F6C8" w14:textId="77777777" w:rsidR="00C63956" w:rsidRDefault="00C63956" w:rsidP="00D92D31">
            <w:pPr>
              <w:rPr>
                <w:color w:val="0070C0"/>
                <w:sz w:val="20"/>
                <w:szCs w:val="20"/>
              </w:rPr>
            </w:pPr>
          </w:p>
          <w:p w14:paraId="73B532F6" w14:textId="77777777" w:rsidR="00C63956" w:rsidRDefault="00C63956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Is the Christmas story true?</w:t>
            </w:r>
          </w:p>
          <w:p w14:paraId="37DE4346" w14:textId="64C7B011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5BBA5BA2" w14:textId="77777777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2E37DFD5" w14:textId="7094ED7B" w:rsidR="00C63956" w:rsidRPr="002F2C89" w:rsidRDefault="00C63956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52657AD5" w14:textId="77777777" w:rsidR="00C2290D" w:rsidRDefault="00EF4F93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Hindu Beliefs</w:t>
            </w:r>
          </w:p>
          <w:p w14:paraId="4615A5D2" w14:textId="77777777" w:rsidR="00EF4F93" w:rsidRDefault="00EF4F93" w:rsidP="00D92D31">
            <w:pPr>
              <w:rPr>
                <w:color w:val="0070C0"/>
                <w:sz w:val="20"/>
                <w:szCs w:val="20"/>
              </w:rPr>
            </w:pPr>
          </w:p>
          <w:p w14:paraId="3E6422CB" w14:textId="77777777" w:rsidR="00EF4F93" w:rsidRDefault="009D0127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How can </w:t>
            </w:r>
            <w:r w:rsidR="00853D7D">
              <w:rPr>
                <w:color w:val="0070C0"/>
                <w:sz w:val="20"/>
                <w:szCs w:val="20"/>
              </w:rPr>
              <w:t>Brahman be everywhere and in everything?</w:t>
            </w:r>
          </w:p>
          <w:p w14:paraId="6CCF9817" w14:textId="0FAF3CB7" w:rsidR="00853D7D" w:rsidRDefault="00853D7D" w:rsidP="00D92D31">
            <w:pPr>
              <w:rPr>
                <w:color w:val="0070C0"/>
                <w:sz w:val="20"/>
                <w:szCs w:val="20"/>
              </w:rPr>
            </w:pPr>
          </w:p>
          <w:p w14:paraId="07A8712C" w14:textId="77777777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3092AFA5" w14:textId="1BAECB8A" w:rsidR="00853D7D" w:rsidRPr="002F2C89" w:rsidRDefault="00853D7D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Hinduism</w:t>
            </w:r>
          </w:p>
        </w:tc>
        <w:tc>
          <w:tcPr>
            <w:tcW w:w="2267" w:type="dxa"/>
          </w:tcPr>
          <w:p w14:paraId="27BE32BC" w14:textId="77777777" w:rsidR="00C2290D" w:rsidRDefault="00D92D31" w:rsidP="00D92D31">
            <w:pPr>
              <w:rPr>
                <w:color w:val="0070C0"/>
                <w:sz w:val="20"/>
                <w:szCs w:val="20"/>
              </w:rPr>
            </w:pPr>
            <w:r w:rsidRPr="002F2C89">
              <w:rPr>
                <w:color w:val="0070C0"/>
                <w:sz w:val="20"/>
                <w:szCs w:val="20"/>
              </w:rPr>
              <w:t>Easter</w:t>
            </w:r>
          </w:p>
          <w:p w14:paraId="42DF2B91" w14:textId="77777777" w:rsidR="00853D7D" w:rsidRDefault="002D40D2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Salvation</w:t>
            </w:r>
          </w:p>
          <w:p w14:paraId="70AEAB7C" w14:textId="77777777" w:rsidR="002D40D2" w:rsidRDefault="002D40D2" w:rsidP="00D92D31">
            <w:pPr>
              <w:rPr>
                <w:color w:val="0070C0"/>
                <w:sz w:val="20"/>
                <w:szCs w:val="20"/>
              </w:rPr>
            </w:pPr>
          </w:p>
          <w:p w14:paraId="26F4879C" w14:textId="77777777" w:rsidR="002D40D2" w:rsidRDefault="002D40D2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How significant is it for Christians </w:t>
            </w:r>
            <w:r w:rsidR="0098434C">
              <w:rPr>
                <w:color w:val="0070C0"/>
                <w:sz w:val="20"/>
                <w:szCs w:val="20"/>
              </w:rPr>
              <w:t xml:space="preserve">to believe God </w:t>
            </w:r>
            <w:r w:rsidR="007B11F2">
              <w:rPr>
                <w:color w:val="0070C0"/>
                <w:sz w:val="20"/>
                <w:szCs w:val="20"/>
              </w:rPr>
              <w:t>intended Jesus to die?</w:t>
            </w:r>
          </w:p>
          <w:p w14:paraId="7E23DF30" w14:textId="77777777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06690870" w14:textId="6345C53A" w:rsidR="007B11F2" w:rsidRPr="002F2C89" w:rsidRDefault="007B11F2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2247984C" w14:textId="77777777" w:rsidR="00C2290D" w:rsidRDefault="007B11F2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Prayer and Worship</w:t>
            </w:r>
          </w:p>
          <w:p w14:paraId="37F2DF43" w14:textId="77777777" w:rsidR="007B11F2" w:rsidRDefault="007B11F2" w:rsidP="00D92D31">
            <w:pPr>
              <w:rPr>
                <w:color w:val="0070C0"/>
                <w:sz w:val="20"/>
                <w:szCs w:val="20"/>
              </w:rPr>
            </w:pPr>
          </w:p>
          <w:p w14:paraId="6716CF9B" w14:textId="77777777" w:rsidR="007B11F2" w:rsidRDefault="007B11F2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What is the best</w:t>
            </w:r>
            <w:r w:rsidR="00BB3E88">
              <w:rPr>
                <w:color w:val="0070C0"/>
                <w:sz w:val="20"/>
                <w:szCs w:val="20"/>
              </w:rPr>
              <w:t xml:space="preserve"> way for a Sikh to show commitment to God?</w:t>
            </w:r>
          </w:p>
          <w:p w14:paraId="0F8F3603" w14:textId="77777777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23243689" w14:textId="77777777" w:rsidR="00BB3E88" w:rsidRDefault="00BB3E88" w:rsidP="00D92D31">
            <w:pPr>
              <w:rPr>
                <w:color w:val="0070C0"/>
                <w:sz w:val="20"/>
                <w:szCs w:val="20"/>
              </w:rPr>
            </w:pPr>
          </w:p>
          <w:p w14:paraId="06756CB5" w14:textId="7914E95D" w:rsidR="00BB3E88" w:rsidRPr="002F2C89" w:rsidRDefault="00BB3E88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Sikhism</w:t>
            </w:r>
          </w:p>
        </w:tc>
        <w:tc>
          <w:tcPr>
            <w:tcW w:w="2267" w:type="dxa"/>
          </w:tcPr>
          <w:p w14:paraId="14D864C9" w14:textId="77777777" w:rsidR="00C2290D" w:rsidRDefault="00BB3E88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Beliefs and Practices</w:t>
            </w:r>
          </w:p>
          <w:p w14:paraId="12E1ED4D" w14:textId="77777777" w:rsidR="00BB3E88" w:rsidRDefault="00BB3E88" w:rsidP="00D92D31">
            <w:pPr>
              <w:rPr>
                <w:color w:val="0070C0"/>
                <w:sz w:val="20"/>
                <w:szCs w:val="20"/>
              </w:rPr>
            </w:pPr>
          </w:p>
          <w:p w14:paraId="27DA564A" w14:textId="77777777" w:rsidR="00BB3E88" w:rsidRDefault="00BB3E88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What is the best</w:t>
            </w:r>
            <w:r w:rsidR="001A7A7F">
              <w:rPr>
                <w:color w:val="0070C0"/>
                <w:sz w:val="20"/>
                <w:szCs w:val="20"/>
              </w:rPr>
              <w:t xml:space="preserve"> way for a Christian to show commitment to God?</w:t>
            </w:r>
          </w:p>
          <w:p w14:paraId="1E5B662B" w14:textId="336B52A5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374E414F" w14:textId="77777777" w:rsidR="00BC4597" w:rsidRDefault="00BC4597" w:rsidP="00D92D31">
            <w:pPr>
              <w:rPr>
                <w:color w:val="0070C0"/>
                <w:sz w:val="20"/>
                <w:szCs w:val="20"/>
              </w:rPr>
            </w:pPr>
          </w:p>
          <w:p w14:paraId="61D8222F" w14:textId="0666B7E4" w:rsidR="001A7A7F" w:rsidRPr="002F2C89" w:rsidRDefault="001A7A7F" w:rsidP="00D92D3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Christianity</w:t>
            </w:r>
          </w:p>
        </w:tc>
      </w:tr>
      <w:tr w:rsidR="00074A38" w:rsidRPr="002F2C89" w14:paraId="192303E3" w14:textId="77777777" w:rsidTr="00F93B43">
        <w:trPr>
          <w:trHeight w:val="735"/>
        </w:trPr>
        <w:tc>
          <w:tcPr>
            <w:tcW w:w="2266" w:type="dxa"/>
          </w:tcPr>
          <w:p w14:paraId="1F57E30E" w14:textId="79CBCC0C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B 5/6</w:t>
            </w:r>
          </w:p>
        </w:tc>
        <w:tc>
          <w:tcPr>
            <w:tcW w:w="2266" w:type="dxa"/>
          </w:tcPr>
          <w:p w14:paraId="7C19A4FC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Prayer and Worship</w:t>
            </w:r>
          </w:p>
          <w:p w14:paraId="3C21BC32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29A2542E" w14:textId="0A8B6172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What is the best way for a Hindu to show commitment to God?</w:t>
            </w:r>
          </w:p>
          <w:p w14:paraId="143EE9CB" w14:textId="293E986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04B1EC83" w14:textId="38CB19E8" w:rsidR="00811285" w:rsidRDefault="00811285" w:rsidP="00D92D31">
            <w:pPr>
              <w:rPr>
                <w:color w:val="00B050"/>
                <w:sz w:val="20"/>
                <w:szCs w:val="20"/>
              </w:rPr>
            </w:pPr>
          </w:p>
          <w:p w14:paraId="62ADBB96" w14:textId="77777777" w:rsidR="00811285" w:rsidRDefault="00811285" w:rsidP="00D92D31">
            <w:pPr>
              <w:rPr>
                <w:color w:val="00B050"/>
                <w:sz w:val="20"/>
                <w:szCs w:val="20"/>
              </w:rPr>
            </w:pPr>
          </w:p>
          <w:p w14:paraId="09AE533A" w14:textId="02BE5A1F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Hinduism</w:t>
            </w:r>
          </w:p>
        </w:tc>
        <w:tc>
          <w:tcPr>
            <w:tcW w:w="2266" w:type="dxa"/>
          </w:tcPr>
          <w:p w14:paraId="39445B10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Christmas</w:t>
            </w:r>
          </w:p>
          <w:p w14:paraId="67DD635B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Incarnation</w:t>
            </w:r>
          </w:p>
          <w:p w14:paraId="435B93F6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38AF86DD" w14:textId="32FA32E1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How significant is it that Mary was Jesus’ mother?</w:t>
            </w:r>
          </w:p>
          <w:p w14:paraId="437EA360" w14:textId="5B9414C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5AEDF501" w14:textId="77777777" w:rsidR="00811285" w:rsidRDefault="00811285" w:rsidP="00D92D31">
            <w:pPr>
              <w:rPr>
                <w:color w:val="00B050"/>
                <w:sz w:val="20"/>
                <w:szCs w:val="20"/>
              </w:rPr>
            </w:pPr>
          </w:p>
          <w:p w14:paraId="7FBB81F4" w14:textId="1944D5F5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2266" w:type="dxa"/>
          </w:tcPr>
          <w:p w14:paraId="42D1CE77" w14:textId="2233EE9D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Beliefs and Meaning</w:t>
            </w:r>
          </w:p>
          <w:p w14:paraId="42896852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Salvation</w:t>
            </w:r>
          </w:p>
          <w:p w14:paraId="77CCBE04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53398318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Is anything ever eternal?</w:t>
            </w:r>
          </w:p>
          <w:p w14:paraId="6A56F698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02159736" w14:textId="7E17640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62655AAD" w14:textId="65547BAF" w:rsidR="00BC4597" w:rsidRDefault="00BC4597" w:rsidP="00D92D31">
            <w:pPr>
              <w:rPr>
                <w:color w:val="00B050"/>
                <w:sz w:val="20"/>
                <w:szCs w:val="20"/>
              </w:rPr>
            </w:pPr>
          </w:p>
          <w:p w14:paraId="7519C46F" w14:textId="77777777" w:rsidR="00BC4597" w:rsidRDefault="00BC4597" w:rsidP="00D92D31">
            <w:pPr>
              <w:rPr>
                <w:color w:val="00B050"/>
                <w:sz w:val="20"/>
                <w:szCs w:val="20"/>
              </w:rPr>
            </w:pPr>
          </w:p>
          <w:p w14:paraId="57755C15" w14:textId="77452BB1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2267" w:type="dxa"/>
          </w:tcPr>
          <w:p w14:paraId="3D31ABAF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 w:rsidRPr="002F2C89">
              <w:rPr>
                <w:color w:val="00B050"/>
                <w:sz w:val="20"/>
                <w:szCs w:val="20"/>
              </w:rPr>
              <w:t>Easter</w:t>
            </w:r>
          </w:p>
          <w:p w14:paraId="5E9AAA53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Gospel</w:t>
            </w:r>
          </w:p>
          <w:p w14:paraId="01F8D7A3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68971BF8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Is Christianity still a strong religion 2000 years after Jesus was on Earth?</w:t>
            </w:r>
          </w:p>
          <w:p w14:paraId="4D4BA874" w14:textId="77777777" w:rsidR="00BC4597" w:rsidRDefault="00BC4597" w:rsidP="00D92D31">
            <w:pPr>
              <w:rPr>
                <w:color w:val="00B050"/>
                <w:sz w:val="20"/>
                <w:szCs w:val="20"/>
              </w:rPr>
            </w:pPr>
          </w:p>
          <w:p w14:paraId="4C5A87F1" w14:textId="2BEC56B7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Christianity</w:t>
            </w:r>
          </w:p>
        </w:tc>
        <w:tc>
          <w:tcPr>
            <w:tcW w:w="4534" w:type="dxa"/>
            <w:gridSpan w:val="2"/>
          </w:tcPr>
          <w:p w14:paraId="2B1FE0CF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Beliefs and moral values</w:t>
            </w:r>
          </w:p>
          <w:p w14:paraId="010027D1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7E041C64" w14:textId="77777777" w:rsidR="00074A38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Does belief in Akhirah (life after death) help Muslims lead good lives?</w:t>
            </w:r>
          </w:p>
          <w:p w14:paraId="7EC2339E" w14:textId="44363E75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7006E365" w14:textId="00D0C591" w:rsidR="00074A38" w:rsidRDefault="00074A38" w:rsidP="00D92D31">
            <w:pPr>
              <w:rPr>
                <w:color w:val="00B050"/>
                <w:sz w:val="20"/>
                <w:szCs w:val="20"/>
              </w:rPr>
            </w:pPr>
          </w:p>
          <w:p w14:paraId="6F0D9872" w14:textId="779E412D" w:rsidR="00811285" w:rsidRDefault="00811285" w:rsidP="00D92D31">
            <w:pPr>
              <w:rPr>
                <w:color w:val="00B050"/>
                <w:sz w:val="20"/>
                <w:szCs w:val="20"/>
              </w:rPr>
            </w:pPr>
          </w:p>
          <w:p w14:paraId="0D374D9E" w14:textId="77777777" w:rsidR="00811285" w:rsidRDefault="00811285" w:rsidP="00D92D31">
            <w:pPr>
              <w:rPr>
                <w:color w:val="00B050"/>
                <w:sz w:val="20"/>
                <w:szCs w:val="20"/>
              </w:rPr>
            </w:pPr>
          </w:p>
          <w:p w14:paraId="4137B48B" w14:textId="747DA143" w:rsidR="00074A38" w:rsidRPr="002F2C89" w:rsidRDefault="00074A38" w:rsidP="00D92D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Islam</w:t>
            </w:r>
          </w:p>
        </w:tc>
      </w:tr>
    </w:tbl>
    <w:p w14:paraId="0E424DD9" w14:textId="77777777" w:rsidR="00EA1832" w:rsidRPr="002F2C89" w:rsidRDefault="00EA1832">
      <w:pPr>
        <w:rPr>
          <w:sz w:val="20"/>
          <w:szCs w:val="20"/>
        </w:rPr>
      </w:pPr>
    </w:p>
    <w:sectPr w:rsidR="00EA1832" w:rsidRPr="002F2C89" w:rsidSect="00D92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0D"/>
    <w:rsid w:val="000251E5"/>
    <w:rsid w:val="000702FA"/>
    <w:rsid w:val="00074A38"/>
    <w:rsid w:val="00083116"/>
    <w:rsid w:val="00087D79"/>
    <w:rsid w:val="000A3E45"/>
    <w:rsid w:val="000F5933"/>
    <w:rsid w:val="001A7564"/>
    <w:rsid w:val="001A7A7F"/>
    <w:rsid w:val="001F5B1E"/>
    <w:rsid w:val="001F7249"/>
    <w:rsid w:val="002102F9"/>
    <w:rsid w:val="002A142C"/>
    <w:rsid w:val="002D40D2"/>
    <w:rsid w:val="002F2C89"/>
    <w:rsid w:val="00313CC3"/>
    <w:rsid w:val="00313E47"/>
    <w:rsid w:val="00340A45"/>
    <w:rsid w:val="00355878"/>
    <w:rsid w:val="0037299F"/>
    <w:rsid w:val="00384EE4"/>
    <w:rsid w:val="003B32D8"/>
    <w:rsid w:val="003B5CCD"/>
    <w:rsid w:val="003C61A5"/>
    <w:rsid w:val="00426646"/>
    <w:rsid w:val="00460B90"/>
    <w:rsid w:val="00482219"/>
    <w:rsid w:val="004D67A8"/>
    <w:rsid w:val="005D7328"/>
    <w:rsid w:val="005E1D6D"/>
    <w:rsid w:val="00602E1C"/>
    <w:rsid w:val="0066633B"/>
    <w:rsid w:val="00694738"/>
    <w:rsid w:val="006D1D33"/>
    <w:rsid w:val="006D216C"/>
    <w:rsid w:val="006D322E"/>
    <w:rsid w:val="006E2468"/>
    <w:rsid w:val="006F5836"/>
    <w:rsid w:val="00743857"/>
    <w:rsid w:val="00784AE3"/>
    <w:rsid w:val="007956A4"/>
    <w:rsid w:val="007A35BA"/>
    <w:rsid w:val="007B11F2"/>
    <w:rsid w:val="007B1788"/>
    <w:rsid w:val="007E4121"/>
    <w:rsid w:val="00811285"/>
    <w:rsid w:val="00852AAD"/>
    <w:rsid w:val="00853D7D"/>
    <w:rsid w:val="008D6E80"/>
    <w:rsid w:val="00913FD9"/>
    <w:rsid w:val="00923889"/>
    <w:rsid w:val="00925314"/>
    <w:rsid w:val="00953B0D"/>
    <w:rsid w:val="009655E8"/>
    <w:rsid w:val="0098434C"/>
    <w:rsid w:val="009D0127"/>
    <w:rsid w:val="009D0DDB"/>
    <w:rsid w:val="00A24D35"/>
    <w:rsid w:val="00A32EFF"/>
    <w:rsid w:val="00A777B0"/>
    <w:rsid w:val="00A91F87"/>
    <w:rsid w:val="00AB3D49"/>
    <w:rsid w:val="00AD098C"/>
    <w:rsid w:val="00AD7824"/>
    <w:rsid w:val="00B167CC"/>
    <w:rsid w:val="00B52A20"/>
    <w:rsid w:val="00B53ED1"/>
    <w:rsid w:val="00B67641"/>
    <w:rsid w:val="00BB1AF0"/>
    <w:rsid w:val="00BB3E88"/>
    <w:rsid w:val="00BC4597"/>
    <w:rsid w:val="00BD7FFB"/>
    <w:rsid w:val="00BE3F6A"/>
    <w:rsid w:val="00BE50F6"/>
    <w:rsid w:val="00C11EE7"/>
    <w:rsid w:val="00C2290D"/>
    <w:rsid w:val="00C63956"/>
    <w:rsid w:val="00C63E86"/>
    <w:rsid w:val="00C734CF"/>
    <w:rsid w:val="00D04D57"/>
    <w:rsid w:val="00D41237"/>
    <w:rsid w:val="00D5515E"/>
    <w:rsid w:val="00D67F20"/>
    <w:rsid w:val="00D8053D"/>
    <w:rsid w:val="00D83C7E"/>
    <w:rsid w:val="00D92D31"/>
    <w:rsid w:val="00D94127"/>
    <w:rsid w:val="00E42E79"/>
    <w:rsid w:val="00EA1832"/>
    <w:rsid w:val="00EA3661"/>
    <w:rsid w:val="00EF4F93"/>
    <w:rsid w:val="00F67DC4"/>
    <w:rsid w:val="00F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1401"/>
  <w15:chartTrackingRefBased/>
  <w15:docId w15:val="{AE31ECBF-0B8E-4DFD-BC55-4DB9B49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6" ma:contentTypeDescription="Create a new document." ma:contentTypeScope="" ma:versionID="5599409854285c55b8da13453a431ec8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89acf1fe514b18eda358f1d3c492a838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Props1.xml><?xml version="1.0" encoding="utf-8"?>
<ds:datastoreItem xmlns:ds="http://schemas.openxmlformats.org/officeDocument/2006/customXml" ds:itemID="{B49F45C2-9F50-45E6-8768-64EE61636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7C371-D087-49D6-8E78-5E634EA76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C93D9-B0FF-4294-8292-2F6F75FE7E95}">
  <ds:schemaRefs>
    <ds:schemaRef ds:uri="http://schemas.microsoft.com/office/2006/metadata/properties"/>
    <ds:schemaRef ds:uri="http://schemas.microsoft.com/office/infopath/2007/PartnerControls"/>
    <ds:schemaRef ds:uri="47f19b77-9183-4fc2-bb77-da09682717ed"/>
    <ds:schemaRef ds:uri="4aa0b2aa-ae8d-4d1d-a89c-3d0d53ede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Ingrid Williams</cp:lastModifiedBy>
  <cp:revision>29</cp:revision>
  <cp:lastPrinted>2022-05-16T13:13:00Z</cp:lastPrinted>
  <dcterms:created xsi:type="dcterms:W3CDTF">2022-05-13T10:01:00Z</dcterms:created>
  <dcterms:modified xsi:type="dcterms:W3CDTF">2023-03-28T12:01:00Z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