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562"/>
        <w:gridCol w:w="2795"/>
        <w:gridCol w:w="2795"/>
        <w:gridCol w:w="2795"/>
      </w:tblGrid>
      <w:tr w:rsidR="002E2857" w14:paraId="58E1D190" w14:textId="77777777" w:rsidTr="002E2857">
        <w:tc>
          <w:tcPr>
            <w:tcW w:w="1129" w:type="dxa"/>
          </w:tcPr>
          <w:p w14:paraId="483A2DFA" w14:textId="0D8B16D9" w:rsidR="002E2857" w:rsidRDefault="002E2857">
            <w:r>
              <w:t>AUTUMN</w:t>
            </w:r>
            <w:r w:rsidR="00D76DFF">
              <w:t xml:space="preserve"> 1</w:t>
            </w:r>
            <w:r>
              <w:t xml:space="preserve"> </w:t>
            </w:r>
          </w:p>
        </w:tc>
        <w:tc>
          <w:tcPr>
            <w:tcW w:w="2694" w:type="dxa"/>
          </w:tcPr>
          <w:p w14:paraId="7B02AF20" w14:textId="69A4B42A" w:rsidR="002E2857" w:rsidRDefault="002E2857">
            <w:r>
              <w:t xml:space="preserve">EYFS </w:t>
            </w:r>
          </w:p>
        </w:tc>
        <w:tc>
          <w:tcPr>
            <w:tcW w:w="4562" w:type="dxa"/>
          </w:tcPr>
          <w:p w14:paraId="310560A0" w14:textId="70160755" w:rsidR="002E2857" w:rsidRDefault="002E2857">
            <w:r>
              <w:t xml:space="preserve">Year 1 </w:t>
            </w:r>
          </w:p>
        </w:tc>
        <w:tc>
          <w:tcPr>
            <w:tcW w:w="2795" w:type="dxa"/>
          </w:tcPr>
          <w:p w14:paraId="3658B9A9" w14:textId="59AC0F50" w:rsidR="002E2857" w:rsidRDefault="002E2857">
            <w:r>
              <w:t xml:space="preserve">Year 2 </w:t>
            </w:r>
          </w:p>
        </w:tc>
        <w:tc>
          <w:tcPr>
            <w:tcW w:w="2795" w:type="dxa"/>
          </w:tcPr>
          <w:p w14:paraId="04D75294" w14:textId="184DE51D" w:rsidR="002E2857" w:rsidRDefault="002E2857">
            <w:r>
              <w:t>Year 3 /4</w:t>
            </w:r>
          </w:p>
        </w:tc>
        <w:tc>
          <w:tcPr>
            <w:tcW w:w="2795" w:type="dxa"/>
          </w:tcPr>
          <w:p w14:paraId="5387A47F" w14:textId="5A0E666F" w:rsidR="002E2857" w:rsidRDefault="002E2857">
            <w:r>
              <w:t xml:space="preserve">Year 5/6 </w:t>
            </w:r>
          </w:p>
        </w:tc>
      </w:tr>
      <w:tr w:rsidR="002E2857" w14:paraId="14D6CD27" w14:textId="77777777" w:rsidTr="000774D3">
        <w:tc>
          <w:tcPr>
            <w:tcW w:w="1129" w:type="dxa"/>
          </w:tcPr>
          <w:p w14:paraId="6A31571A" w14:textId="2539829A" w:rsidR="002E2857" w:rsidRDefault="002E2857">
            <w:r>
              <w:t>Year A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01E77FD4" w14:textId="2E519B91" w:rsidR="002E2857" w:rsidRDefault="00D76DFF">
            <w:r>
              <w:t>Me!</w:t>
            </w:r>
          </w:p>
        </w:tc>
        <w:tc>
          <w:tcPr>
            <w:tcW w:w="4562" w:type="dxa"/>
            <w:shd w:val="clear" w:color="auto" w:fill="F5A3E9"/>
          </w:tcPr>
          <w:p w14:paraId="291F9367" w14:textId="6F4DDE76" w:rsidR="002E2857" w:rsidRDefault="00D76DFF">
            <w:r>
              <w:t>Hey you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3B66906A" w14:textId="75A47A6B" w:rsidR="002E2857" w:rsidRDefault="00D76DFF">
            <w:r>
              <w:t xml:space="preserve">Hands, feet, heart 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68BF139D" w14:textId="3B409B7A" w:rsidR="002E2857" w:rsidRDefault="00D76DFF">
            <w:r>
              <w:t>Around the world</w:t>
            </w:r>
          </w:p>
        </w:tc>
        <w:tc>
          <w:tcPr>
            <w:tcW w:w="2795" w:type="dxa"/>
            <w:shd w:val="clear" w:color="auto" w:fill="DABADB"/>
          </w:tcPr>
          <w:p w14:paraId="05605777" w14:textId="16806438" w:rsidR="002E2857" w:rsidRDefault="00D76DFF">
            <w:proofErr w:type="spellStart"/>
            <w:r>
              <w:t>Livin</w:t>
            </w:r>
            <w:proofErr w:type="spellEnd"/>
            <w:r>
              <w:t xml:space="preserve"> on a prayer</w:t>
            </w:r>
          </w:p>
        </w:tc>
      </w:tr>
      <w:tr w:rsidR="002E2857" w14:paraId="08365C0D" w14:textId="77777777" w:rsidTr="000774D3">
        <w:tc>
          <w:tcPr>
            <w:tcW w:w="1129" w:type="dxa"/>
          </w:tcPr>
          <w:p w14:paraId="0F891954" w14:textId="665EE11C" w:rsidR="002E2857" w:rsidRDefault="002E2857">
            <w:r>
              <w:t>Year B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199D5BEC" w14:textId="1D8D7E50" w:rsidR="002E2857" w:rsidRDefault="009232E4">
            <w:r>
              <w:t xml:space="preserve">Me! </w:t>
            </w:r>
          </w:p>
        </w:tc>
        <w:tc>
          <w:tcPr>
            <w:tcW w:w="4562" w:type="dxa"/>
            <w:shd w:val="clear" w:color="auto" w:fill="F5A3E9"/>
          </w:tcPr>
          <w:p w14:paraId="44DC2D3F" w14:textId="2894CB60" w:rsidR="002E2857" w:rsidRDefault="009232E4">
            <w:r>
              <w:t>Friendship song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4DC0B2C9" w14:textId="73796D2C" w:rsidR="002E2857" w:rsidRDefault="009232E4">
            <w:r>
              <w:t xml:space="preserve">I </w:t>
            </w:r>
            <w:proofErr w:type="spellStart"/>
            <w:r>
              <w:t>wanna</w:t>
            </w:r>
            <w:proofErr w:type="spellEnd"/>
            <w:r>
              <w:t xml:space="preserve"> play in a band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7497AE3F" w14:textId="23E89850" w:rsidR="002E2857" w:rsidRDefault="000774D3">
            <w:r>
              <w:t>The dragon song</w:t>
            </w:r>
          </w:p>
        </w:tc>
        <w:tc>
          <w:tcPr>
            <w:tcW w:w="2795" w:type="dxa"/>
            <w:shd w:val="clear" w:color="auto" w:fill="DABADB"/>
          </w:tcPr>
          <w:p w14:paraId="7A048FEF" w14:textId="38D5BBD3" w:rsidR="002E2857" w:rsidRDefault="000774D3">
            <w:r>
              <w:t xml:space="preserve">Dancing in the street </w:t>
            </w:r>
          </w:p>
        </w:tc>
      </w:tr>
    </w:tbl>
    <w:p w14:paraId="547B252D" w14:textId="2BF8332A" w:rsidR="002E2857" w:rsidRDefault="002E2857"/>
    <w:p w14:paraId="6BCF8BCD" w14:textId="1433247F" w:rsidR="00D76DFF" w:rsidRDefault="00D76D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562"/>
        <w:gridCol w:w="2795"/>
        <w:gridCol w:w="2795"/>
        <w:gridCol w:w="2795"/>
      </w:tblGrid>
      <w:tr w:rsidR="00D76DFF" w14:paraId="1589A0E8" w14:textId="77777777">
        <w:tc>
          <w:tcPr>
            <w:tcW w:w="1129" w:type="dxa"/>
          </w:tcPr>
          <w:p w14:paraId="26D1F892" w14:textId="7D2ACC92" w:rsidR="00D76DFF" w:rsidRDefault="00D76DFF">
            <w:r>
              <w:t>AUTUMN 2</w:t>
            </w:r>
          </w:p>
        </w:tc>
        <w:tc>
          <w:tcPr>
            <w:tcW w:w="2694" w:type="dxa"/>
          </w:tcPr>
          <w:p w14:paraId="6039AFF6" w14:textId="77777777" w:rsidR="00D76DFF" w:rsidRDefault="00D76DFF">
            <w:r>
              <w:t xml:space="preserve">EYFS </w:t>
            </w:r>
          </w:p>
        </w:tc>
        <w:tc>
          <w:tcPr>
            <w:tcW w:w="4562" w:type="dxa"/>
          </w:tcPr>
          <w:p w14:paraId="20204FAE" w14:textId="77777777" w:rsidR="00D76DFF" w:rsidRDefault="00D76DFF">
            <w:r>
              <w:t xml:space="preserve">Year 1 </w:t>
            </w:r>
          </w:p>
        </w:tc>
        <w:tc>
          <w:tcPr>
            <w:tcW w:w="2795" w:type="dxa"/>
          </w:tcPr>
          <w:p w14:paraId="129D7B7D" w14:textId="77777777" w:rsidR="00D76DFF" w:rsidRDefault="00D76DFF">
            <w:r>
              <w:t xml:space="preserve">Year 2 </w:t>
            </w:r>
          </w:p>
        </w:tc>
        <w:tc>
          <w:tcPr>
            <w:tcW w:w="2795" w:type="dxa"/>
          </w:tcPr>
          <w:p w14:paraId="3E972382" w14:textId="77777777" w:rsidR="00D76DFF" w:rsidRDefault="00D76DFF">
            <w:r>
              <w:t>Year 3 /4</w:t>
            </w:r>
          </w:p>
        </w:tc>
        <w:tc>
          <w:tcPr>
            <w:tcW w:w="2795" w:type="dxa"/>
          </w:tcPr>
          <w:p w14:paraId="4739F570" w14:textId="77777777" w:rsidR="00D76DFF" w:rsidRDefault="00D76DFF">
            <w:r>
              <w:t xml:space="preserve">Year 5/6 </w:t>
            </w:r>
          </w:p>
        </w:tc>
      </w:tr>
      <w:tr w:rsidR="00D76DFF" w14:paraId="289F5644" w14:textId="77777777" w:rsidTr="000774D3">
        <w:tc>
          <w:tcPr>
            <w:tcW w:w="1129" w:type="dxa"/>
          </w:tcPr>
          <w:p w14:paraId="5BEEA83D" w14:textId="77777777" w:rsidR="00D76DFF" w:rsidRDefault="00D76DFF">
            <w:r>
              <w:t>Year A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6DB922B2" w14:textId="07946243" w:rsidR="00D76DFF" w:rsidRDefault="00D76DFF">
            <w:r>
              <w:t xml:space="preserve">Christmas </w:t>
            </w:r>
          </w:p>
        </w:tc>
        <w:tc>
          <w:tcPr>
            <w:tcW w:w="4562" w:type="dxa"/>
            <w:shd w:val="clear" w:color="auto" w:fill="F5A3E9"/>
          </w:tcPr>
          <w:p w14:paraId="7274EE23" w14:textId="5CAF0E21" w:rsidR="00D76DFF" w:rsidRDefault="00D76DFF">
            <w:r>
              <w:t xml:space="preserve">Christmas 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0AE0AF14" w14:textId="3A286361" w:rsidR="00D76DFF" w:rsidRDefault="00D76DFF">
            <w:r>
              <w:t xml:space="preserve">Ho, </w:t>
            </w:r>
            <w:proofErr w:type="spellStart"/>
            <w:r>
              <w:t>ho</w:t>
            </w:r>
            <w:proofErr w:type="spellEnd"/>
            <w:r>
              <w:t xml:space="preserve">, </w:t>
            </w:r>
            <w:proofErr w:type="spellStart"/>
            <w:r>
              <w:t>ho</w:t>
            </w:r>
            <w:proofErr w:type="spellEnd"/>
            <w:r>
              <w:t xml:space="preserve"> 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68A93734" w14:textId="5EBEC2E6" w:rsidR="00D76DFF" w:rsidRDefault="00D10A65">
            <w:r>
              <w:t xml:space="preserve">National anthems </w:t>
            </w:r>
          </w:p>
        </w:tc>
        <w:tc>
          <w:tcPr>
            <w:tcW w:w="2795" w:type="dxa"/>
            <w:shd w:val="clear" w:color="auto" w:fill="DABADB"/>
          </w:tcPr>
          <w:p w14:paraId="3EB7B4C9" w14:textId="62EA48F3" w:rsidR="00D76DFF" w:rsidRDefault="00D10A65">
            <w:r>
              <w:t>English folk songs</w:t>
            </w:r>
          </w:p>
        </w:tc>
      </w:tr>
      <w:tr w:rsidR="00D76DFF" w14:paraId="39473E38" w14:textId="77777777" w:rsidTr="000774D3">
        <w:tc>
          <w:tcPr>
            <w:tcW w:w="1129" w:type="dxa"/>
          </w:tcPr>
          <w:p w14:paraId="03BD40FA" w14:textId="77777777" w:rsidR="00D76DFF" w:rsidRDefault="00D76DFF">
            <w:r>
              <w:t>Year B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0E727B3C" w14:textId="350D80AA" w:rsidR="00D76DFF" w:rsidRDefault="009232E4">
            <w:r>
              <w:t xml:space="preserve">Christmas </w:t>
            </w:r>
          </w:p>
        </w:tc>
        <w:tc>
          <w:tcPr>
            <w:tcW w:w="4562" w:type="dxa"/>
            <w:shd w:val="clear" w:color="auto" w:fill="F5A3E9"/>
          </w:tcPr>
          <w:p w14:paraId="58EE5A0D" w14:textId="7B295A7E" w:rsidR="00D76DFF" w:rsidRDefault="009232E4">
            <w:r>
              <w:t xml:space="preserve">Ho, </w:t>
            </w:r>
            <w:proofErr w:type="spellStart"/>
            <w:r>
              <w:t>ho</w:t>
            </w:r>
            <w:proofErr w:type="spellEnd"/>
            <w:r>
              <w:t xml:space="preserve">, </w:t>
            </w:r>
            <w:proofErr w:type="spellStart"/>
            <w:r>
              <w:t>ho</w:t>
            </w:r>
            <w:proofErr w:type="spellEnd"/>
            <w:r>
              <w:t xml:space="preserve"> 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4B0199D6" w14:textId="2CD2001B" w:rsidR="00D76DFF" w:rsidRDefault="00845295">
            <w:r>
              <w:t xml:space="preserve">Ho, </w:t>
            </w:r>
            <w:proofErr w:type="spellStart"/>
            <w:r>
              <w:t>ho</w:t>
            </w:r>
            <w:proofErr w:type="spellEnd"/>
            <w:r>
              <w:t>, ho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17777CEA" w14:textId="6444169E" w:rsidR="00D76DFF" w:rsidRDefault="000774D3">
            <w:r>
              <w:t xml:space="preserve">Three little birds </w:t>
            </w:r>
          </w:p>
        </w:tc>
        <w:tc>
          <w:tcPr>
            <w:tcW w:w="2795" w:type="dxa"/>
            <w:shd w:val="clear" w:color="auto" w:fill="DABADB"/>
          </w:tcPr>
          <w:p w14:paraId="5DFFCC23" w14:textId="7F70939E" w:rsidR="00D76DFF" w:rsidRDefault="000774D3">
            <w:r>
              <w:t xml:space="preserve">Make you feel my love </w:t>
            </w:r>
          </w:p>
        </w:tc>
      </w:tr>
    </w:tbl>
    <w:p w14:paraId="090BDAB5" w14:textId="77777777" w:rsidR="00D76DFF" w:rsidRDefault="00D76DFF"/>
    <w:p w14:paraId="6FC8C2C8" w14:textId="03E56DC4" w:rsidR="002E2857" w:rsidRDefault="002E2857"/>
    <w:p w14:paraId="13B0BC77" w14:textId="7E3AE6E9" w:rsidR="002E2857" w:rsidRDefault="002E28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562"/>
        <w:gridCol w:w="2795"/>
        <w:gridCol w:w="2795"/>
        <w:gridCol w:w="2795"/>
      </w:tblGrid>
      <w:tr w:rsidR="002E2857" w14:paraId="4A3FF710" w14:textId="77777777">
        <w:tc>
          <w:tcPr>
            <w:tcW w:w="1129" w:type="dxa"/>
          </w:tcPr>
          <w:p w14:paraId="49F0B37E" w14:textId="3190ADE3" w:rsidR="002E2857" w:rsidRDefault="002E2857">
            <w:r>
              <w:t xml:space="preserve">SPRING </w:t>
            </w:r>
            <w:r w:rsidR="00D10A65">
              <w:t>1</w:t>
            </w:r>
          </w:p>
        </w:tc>
        <w:tc>
          <w:tcPr>
            <w:tcW w:w="2694" w:type="dxa"/>
          </w:tcPr>
          <w:p w14:paraId="3222CC48" w14:textId="77777777" w:rsidR="002E2857" w:rsidRDefault="002E2857">
            <w:r>
              <w:t xml:space="preserve">EYFS </w:t>
            </w:r>
          </w:p>
        </w:tc>
        <w:tc>
          <w:tcPr>
            <w:tcW w:w="4562" w:type="dxa"/>
          </w:tcPr>
          <w:p w14:paraId="7C03A205" w14:textId="77777777" w:rsidR="002E2857" w:rsidRDefault="002E2857">
            <w:r>
              <w:t xml:space="preserve">Year 1 </w:t>
            </w:r>
          </w:p>
        </w:tc>
        <w:tc>
          <w:tcPr>
            <w:tcW w:w="2795" w:type="dxa"/>
          </w:tcPr>
          <w:p w14:paraId="326B9F0A" w14:textId="77777777" w:rsidR="002E2857" w:rsidRDefault="002E2857">
            <w:r>
              <w:t xml:space="preserve">Year 2 </w:t>
            </w:r>
          </w:p>
        </w:tc>
        <w:tc>
          <w:tcPr>
            <w:tcW w:w="2795" w:type="dxa"/>
          </w:tcPr>
          <w:p w14:paraId="65C11AF9" w14:textId="77777777" w:rsidR="002E2857" w:rsidRDefault="002E2857">
            <w:r>
              <w:t>Year 3 /4</w:t>
            </w:r>
          </w:p>
        </w:tc>
        <w:tc>
          <w:tcPr>
            <w:tcW w:w="2795" w:type="dxa"/>
          </w:tcPr>
          <w:p w14:paraId="3C34A237" w14:textId="77777777" w:rsidR="002E2857" w:rsidRDefault="002E2857">
            <w:r>
              <w:t xml:space="preserve">Year 5/6 </w:t>
            </w:r>
          </w:p>
        </w:tc>
      </w:tr>
      <w:tr w:rsidR="002E2857" w14:paraId="3E181A40" w14:textId="77777777" w:rsidTr="000774D3">
        <w:tc>
          <w:tcPr>
            <w:tcW w:w="1129" w:type="dxa"/>
          </w:tcPr>
          <w:p w14:paraId="12F60DE9" w14:textId="77777777" w:rsidR="002E2857" w:rsidRDefault="002E2857">
            <w:r>
              <w:t>Year A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0480691B" w14:textId="68B4CDD3" w:rsidR="002E2857" w:rsidRDefault="00D10A65">
            <w:r>
              <w:t>My stories</w:t>
            </w:r>
          </w:p>
        </w:tc>
        <w:tc>
          <w:tcPr>
            <w:tcW w:w="4562" w:type="dxa"/>
            <w:shd w:val="clear" w:color="auto" w:fill="F5A3E9"/>
          </w:tcPr>
          <w:p w14:paraId="4D4CF2E5" w14:textId="7BEA516A" w:rsidR="002E2857" w:rsidRDefault="00D10A65">
            <w:r>
              <w:t>Cinderella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1C0F1CFA" w14:textId="76138BAE" w:rsidR="002E2857" w:rsidRDefault="00D10A65">
            <w:r>
              <w:t>Hey you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0AD757E0" w14:textId="1B744E29" w:rsidR="002E2857" w:rsidRDefault="00D10A65">
            <w:r>
              <w:t xml:space="preserve">Glockenspiel stage 1 </w:t>
            </w:r>
          </w:p>
        </w:tc>
        <w:tc>
          <w:tcPr>
            <w:tcW w:w="2795" w:type="dxa"/>
            <w:shd w:val="clear" w:color="auto" w:fill="DABADB"/>
          </w:tcPr>
          <w:p w14:paraId="0252D092" w14:textId="08D33931" w:rsidR="002E2857" w:rsidRDefault="00D10A65">
            <w:proofErr w:type="gramStart"/>
            <w:r>
              <w:t>Remembrance day</w:t>
            </w:r>
            <w:proofErr w:type="gramEnd"/>
          </w:p>
        </w:tc>
      </w:tr>
      <w:tr w:rsidR="002E2857" w14:paraId="60B7E3CE" w14:textId="77777777" w:rsidTr="000774D3">
        <w:tc>
          <w:tcPr>
            <w:tcW w:w="1129" w:type="dxa"/>
          </w:tcPr>
          <w:p w14:paraId="3DB3DF58" w14:textId="77777777" w:rsidR="002E2857" w:rsidRDefault="002E2857">
            <w:r>
              <w:t>Year B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388C187F" w14:textId="6F16CF2F" w:rsidR="002E2857" w:rsidRDefault="009232E4">
            <w:r>
              <w:t>Numbers</w:t>
            </w:r>
          </w:p>
        </w:tc>
        <w:tc>
          <w:tcPr>
            <w:tcW w:w="4562" w:type="dxa"/>
            <w:shd w:val="clear" w:color="auto" w:fill="F5A3E9"/>
          </w:tcPr>
          <w:p w14:paraId="71949EB2" w14:textId="4F79D32B" w:rsidR="002E2857" w:rsidRDefault="009232E4">
            <w:r>
              <w:t xml:space="preserve">Healthy living 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6D98F558" w14:textId="545A1A64" w:rsidR="002E2857" w:rsidRDefault="00845295">
            <w:r>
              <w:t xml:space="preserve">Exploring feelings through music 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2009135A" w14:textId="7636AFA5" w:rsidR="002E2857" w:rsidRDefault="000774D3">
            <w:r>
              <w:t xml:space="preserve">Creating simple melodies together </w:t>
            </w:r>
          </w:p>
        </w:tc>
        <w:tc>
          <w:tcPr>
            <w:tcW w:w="2795" w:type="dxa"/>
            <w:shd w:val="clear" w:color="auto" w:fill="DABADB"/>
          </w:tcPr>
          <w:p w14:paraId="17382A35" w14:textId="5A1E98AB" w:rsidR="002E2857" w:rsidRDefault="000774D3">
            <w:r>
              <w:t>Exploring notation further</w:t>
            </w:r>
          </w:p>
        </w:tc>
      </w:tr>
    </w:tbl>
    <w:p w14:paraId="34B97600" w14:textId="123CA5EB" w:rsidR="002E2857" w:rsidRDefault="002E28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562"/>
        <w:gridCol w:w="2795"/>
        <w:gridCol w:w="2795"/>
        <w:gridCol w:w="2795"/>
      </w:tblGrid>
      <w:tr w:rsidR="00D10A65" w14:paraId="69B28376" w14:textId="77777777">
        <w:tc>
          <w:tcPr>
            <w:tcW w:w="1129" w:type="dxa"/>
          </w:tcPr>
          <w:p w14:paraId="6AC3FEF9" w14:textId="166BB0F0" w:rsidR="00D10A65" w:rsidRDefault="00D10A65">
            <w:r>
              <w:t>SPRING 2</w:t>
            </w:r>
          </w:p>
        </w:tc>
        <w:tc>
          <w:tcPr>
            <w:tcW w:w="2694" w:type="dxa"/>
          </w:tcPr>
          <w:p w14:paraId="7C197F81" w14:textId="77777777" w:rsidR="00D10A65" w:rsidRDefault="00D10A65">
            <w:r>
              <w:t xml:space="preserve">EYFS </w:t>
            </w:r>
          </w:p>
        </w:tc>
        <w:tc>
          <w:tcPr>
            <w:tcW w:w="4562" w:type="dxa"/>
          </w:tcPr>
          <w:p w14:paraId="793D6B06" w14:textId="77777777" w:rsidR="00D10A65" w:rsidRDefault="00D10A65">
            <w:r>
              <w:t xml:space="preserve">Year 1 </w:t>
            </w:r>
          </w:p>
        </w:tc>
        <w:tc>
          <w:tcPr>
            <w:tcW w:w="2795" w:type="dxa"/>
          </w:tcPr>
          <w:p w14:paraId="443FCC6D" w14:textId="77777777" w:rsidR="00D10A65" w:rsidRDefault="00D10A65">
            <w:r>
              <w:t xml:space="preserve">Year 2 </w:t>
            </w:r>
          </w:p>
        </w:tc>
        <w:tc>
          <w:tcPr>
            <w:tcW w:w="2795" w:type="dxa"/>
          </w:tcPr>
          <w:p w14:paraId="5E924631" w14:textId="77777777" w:rsidR="00D10A65" w:rsidRDefault="00D10A65">
            <w:r>
              <w:t>Year 3 /4</w:t>
            </w:r>
          </w:p>
        </w:tc>
        <w:tc>
          <w:tcPr>
            <w:tcW w:w="2795" w:type="dxa"/>
          </w:tcPr>
          <w:p w14:paraId="2C9BA26A" w14:textId="77777777" w:rsidR="00D10A65" w:rsidRDefault="00D10A65">
            <w:r>
              <w:t xml:space="preserve">Year 5/6 </w:t>
            </w:r>
          </w:p>
        </w:tc>
      </w:tr>
      <w:tr w:rsidR="00D10A65" w14:paraId="1D730D28" w14:textId="77777777" w:rsidTr="000774D3">
        <w:tc>
          <w:tcPr>
            <w:tcW w:w="1129" w:type="dxa"/>
          </w:tcPr>
          <w:p w14:paraId="006A4699" w14:textId="77777777" w:rsidR="00D10A65" w:rsidRDefault="00D10A65">
            <w:r>
              <w:t>Year A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0823114F" w14:textId="3E66DE7D" w:rsidR="00D10A65" w:rsidRDefault="00D10A65">
            <w:r>
              <w:t xml:space="preserve">Everyone </w:t>
            </w:r>
          </w:p>
        </w:tc>
        <w:tc>
          <w:tcPr>
            <w:tcW w:w="4562" w:type="dxa"/>
            <w:shd w:val="clear" w:color="auto" w:fill="F5A3E9"/>
          </w:tcPr>
          <w:p w14:paraId="445BC03E" w14:textId="4221B8D0" w:rsidR="00D10A65" w:rsidRDefault="00D10A65">
            <w:r>
              <w:t>Nursery rhymes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0EEAE6E0" w14:textId="43AC119B" w:rsidR="00D10A65" w:rsidRDefault="00D10A65">
            <w:r>
              <w:t>Inventing a musical story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64A7E129" w14:textId="5D587456" w:rsidR="00D10A65" w:rsidRDefault="00D10A65">
            <w:r>
              <w:t>Learning more about musical styles</w:t>
            </w:r>
          </w:p>
        </w:tc>
        <w:tc>
          <w:tcPr>
            <w:tcW w:w="2795" w:type="dxa"/>
            <w:shd w:val="clear" w:color="auto" w:fill="DABADB"/>
          </w:tcPr>
          <w:p w14:paraId="1775CE2B" w14:textId="351DAB44" w:rsidR="00D10A65" w:rsidRDefault="00D10A65">
            <w:r>
              <w:t xml:space="preserve">It’s okay </w:t>
            </w:r>
          </w:p>
        </w:tc>
      </w:tr>
      <w:tr w:rsidR="00D10A65" w14:paraId="68B2E1E3" w14:textId="77777777" w:rsidTr="000774D3">
        <w:tc>
          <w:tcPr>
            <w:tcW w:w="1129" w:type="dxa"/>
          </w:tcPr>
          <w:p w14:paraId="61CC8096" w14:textId="77777777" w:rsidR="00D10A65" w:rsidRDefault="00D10A65">
            <w:r>
              <w:t>Year B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7D6DD826" w14:textId="16AE389A" w:rsidR="00D10A65" w:rsidRDefault="009232E4">
            <w:r>
              <w:t xml:space="preserve">Our world </w:t>
            </w:r>
          </w:p>
        </w:tc>
        <w:tc>
          <w:tcPr>
            <w:tcW w:w="4562" w:type="dxa"/>
            <w:shd w:val="clear" w:color="auto" w:fill="F5A3E9"/>
          </w:tcPr>
          <w:p w14:paraId="7A0A2BF4" w14:textId="7135F2FA" w:rsidR="00D10A65" w:rsidRDefault="009232E4">
            <w:r>
              <w:t>Rhythm in the way we walk and banana rap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73451D1C" w14:textId="1D397127" w:rsidR="00D10A65" w:rsidRDefault="00845295">
            <w:r>
              <w:t xml:space="preserve">Exploring improvisation 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3D7AA38C" w14:textId="35EA0E61" w:rsidR="00D10A65" w:rsidRDefault="000774D3">
            <w:r>
              <w:t xml:space="preserve">Plastic </w:t>
            </w:r>
          </w:p>
        </w:tc>
        <w:tc>
          <w:tcPr>
            <w:tcW w:w="2795" w:type="dxa"/>
            <w:shd w:val="clear" w:color="auto" w:fill="DABADB"/>
          </w:tcPr>
          <w:p w14:paraId="24E10CC0" w14:textId="0348F39F" w:rsidR="00D10A65" w:rsidRDefault="000774D3">
            <w:r>
              <w:t xml:space="preserve">Words, meaning and expression </w:t>
            </w:r>
          </w:p>
        </w:tc>
      </w:tr>
    </w:tbl>
    <w:p w14:paraId="3BB5DF72" w14:textId="4B49DF4C" w:rsidR="002E2857" w:rsidRDefault="002E2857"/>
    <w:p w14:paraId="6C083A01" w14:textId="12A61893" w:rsidR="002E2857" w:rsidRDefault="002E28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562"/>
        <w:gridCol w:w="2795"/>
        <w:gridCol w:w="2795"/>
        <w:gridCol w:w="2795"/>
      </w:tblGrid>
      <w:tr w:rsidR="002E2857" w14:paraId="7EC463F0" w14:textId="77777777">
        <w:tc>
          <w:tcPr>
            <w:tcW w:w="1129" w:type="dxa"/>
          </w:tcPr>
          <w:p w14:paraId="4BD66468" w14:textId="14D3F4F8" w:rsidR="002E2857" w:rsidRDefault="002E2857">
            <w:r>
              <w:t>SUMMER</w:t>
            </w:r>
            <w:r w:rsidR="00D10A65">
              <w:t xml:space="preserve"> 1</w:t>
            </w:r>
            <w:r>
              <w:t xml:space="preserve">  </w:t>
            </w:r>
          </w:p>
        </w:tc>
        <w:tc>
          <w:tcPr>
            <w:tcW w:w="2694" w:type="dxa"/>
          </w:tcPr>
          <w:p w14:paraId="7AD6D7D9" w14:textId="77777777" w:rsidR="002E2857" w:rsidRDefault="002E2857">
            <w:r>
              <w:t xml:space="preserve">EYFS </w:t>
            </w:r>
          </w:p>
        </w:tc>
        <w:tc>
          <w:tcPr>
            <w:tcW w:w="4562" w:type="dxa"/>
          </w:tcPr>
          <w:p w14:paraId="1F239985" w14:textId="77777777" w:rsidR="002E2857" w:rsidRDefault="002E2857">
            <w:r>
              <w:t xml:space="preserve">Year 1 </w:t>
            </w:r>
          </w:p>
        </w:tc>
        <w:tc>
          <w:tcPr>
            <w:tcW w:w="2795" w:type="dxa"/>
          </w:tcPr>
          <w:p w14:paraId="33C53632" w14:textId="77777777" w:rsidR="002E2857" w:rsidRDefault="002E2857">
            <w:r>
              <w:t xml:space="preserve">Year 2 </w:t>
            </w:r>
          </w:p>
        </w:tc>
        <w:tc>
          <w:tcPr>
            <w:tcW w:w="2795" w:type="dxa"/>
          </w:tcPr>
          <w:p w14:paraId="2FBCDC74" w14:textId="77777777" w:rsidR="002E2857" w:rsidRDefault="002E2857">
            <w:r>
              <w:t>Year 3 /4</w:t>
            </w:r>
          </w:p>
        </w:tc>
        <w:tc>
          <w:tcPr>
            <w:tcW w:w="2795" w:type="dxa"/>
          </w:tcPr>
          <w:p w14:paraId="7B622222" w14:textId="77777777" w:rsidR="002E2857" w:rsidRDefault="002E2857">
            <w:r>
              <w:t xml:space="preserve">Year 5/6 </w:t>
            </w:r>
          </w:p>
        </w:tc>
      </w:tr>
      <w:tr w:rsidR="002E2857" w14:paraId="7FDCEFF4" w14:textId="77777777" w:rsidTr="000774D3">
        <w:tc>
          <w:tcPr>
            <w:tcW w:w="1129" w:type="dxa"/>
          </w:tcPr>
          <w:p w14:paraId="4F3AFC7A" w14:textId="77777777" w:rsidR="002E2857" w:rsidRDefault="002E2857">
            <w:r>
              <w:t>Year A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24F4ABC3" w14:textId="23FEE714" w:rsidR="002E2857" w:rsidRDefault="00D10A65">
            <w:r>
              <w:t>Big bear funk</w:t>
            </w:r>
          </w:p>
        </w:tc>
        <w:tc>
          <w:tcPr>
            <w:tcW w:w="4562" w:type="dxa"/>
            <w:shd w:val="clear" w:color="auto" w:fill="F5A3E9"/>
          </w:tcPr>
          <w:p w14:paraId="596E30B4" w14:textId="63EC8993" w:rsidR="002E2857" w:rsidRDefault="00D10A65">
            <w:r>
              <w:t>Oceans, seas, and rivers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734F5390" w14:textId="1B113A65" w:rsidR="002E2857" w:rsidRDefault="00D10A65">
            <w:r>
              <w:t>Zootime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4545A3EA" w14:textId="55B947B3" w:rsidR="002E2857" w:rsidRDefault="00D10A65">
            <w:r>
              <w:t xml:space="preserve">Oceans, seas and rivers </w:t>
            </w:r>
          </w:p>
        </w:tc>
        <w:tc>
          <w:tcPr>
            <w:tcW w:w="2795" w:type="dxa"/>
            <w:shd w:val="clear" w:color="auto" w:fill="DABADB"/>
          </w:tcPr>
          <w:p w14:paraId="1BAE115D" w14:textId="7DA1BF8D" w:rsidR="002E2857" w:rsidRDefault="000774D3">
            <w:r>
              <w:t>Music and me</w:t>
            </w:r>
          </w:p>
        </w:tc>
      </w:tr>
      <w:tr w:rsidR="002E2857" w14:paraId="271EED48" w14:textId="77777777" w:rsidTr="000774D3">
        <w:tc>
          <w:tcPr>
            <w:tcW w:w="1129" w:type="dxa"/>
          </w:tcPr>
          <w:p w14:paraId="59EE554E" w14:textId="77777777" w:rsidR="002E2857" w:rsidRDefault="002E2857">
            <w:r>
              <w:t>Year B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274B804E" w14:textId="647FE2B1" w:rsidR="002E2857" w:rsidRDefault="009232E4">
            <w:r>
              <w:t>Different places</w:t>
            </w:r>
          </w:p>
        </w:tc>
        <w:tc>
          <w:tcPr>
            <w:tcW w:w="4562" w:type="dxa"/>
            <w:shd w:val="clear" w:color="auto" w:fill="F5A3E9"/>
          </w:tcPr>
          <w:p w14:paraId="16860A8D" w14:textId="18C380A4" w:rsidR="002E2857" w:rsidRDefault="009232E4">
            <w:r>
              <w:t>Great composers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2F4F9160" w14:textId="05C065AB" w:rsidR="002E2857" w:rsidRDefault="000774D3">
            <w:r>
              <w:t>Friendship song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1A88D4A9" w14:textId="41F09381" w:rsidR="002E2857" w:rsidRDefault="000774D3">
            <w:r>
              <w:t xml:space="preserve">Lean on me </w:t>
            </w:r>
          </w:p>
        </w:tc>
        <w:tc>
          <w:tcPr>
            <w:tcW w:w="2795" w:type="dxa"/>
            <w:shd w:val="clear" w:color="auto" w:fill="DABADB"/>
          </w:tcPr>
          <w:p w14:paraId="0E53277F" w14:textId="782F31AF" w:rsidR="002E2857" w:rsidRDefault="000774D3">
            <w:r>
              <w:t xml:space="preserve">Happy </w:t>
            </w:r>
          </w:p>
        </w:tc>
      </w:tr>
    </w:tbl>
    <w:p w14:paraId="09097B93" w14:textId="4161BF3B" w:rsidR="002E2857" w:rsidRDefault="002E2857"/>
    <w:p w14:paraId="5DF203DD" w14:textId="288B0F6D" w:rsidR="00D10A65" w:rsidRDefault="00D10A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562"/>
        <w:gridCol w:w="2795"/>
        <w:gridCol w:w="2795"/>
        <w:gridCol w:w="2795"/>
      </w:tblGrid>
      <w:tr w:rsidR="00D10A65" w14:paraId="14DFD8E4" w14:textId="77777777">
        <w:tc>
          <w:tcPr>
            <w:tcW w:w="1129" w:type="dxa"/>
          </w:tcPr>
          <w:p w14:paraId="7727B48F" w14:textId="123A6E76" w:rsidR="00D10A65" w:rsidRDefault="00D10A65">
            <w:r>
              <w:t xml:space="preserve">SUMMER 2   </w:t>
            </w:r>
          </w:p>
        </w:tc>
        <w:tc>
          <w:tcPr>
            <w:tcW w:w="2694" w:type="dxa"/>
          </w:tcPr>
          <w:p w14:paraId="4946C81C" w14:textId="77777777" w:rsidR="00D10A65" w:rsidRDefault="00D10A65">
            <w:r>
              <w:t xml:space="preserve">EYFS </w:t>
            </w:r>
          </w:p>
        </w:tc>
        <w:tc>
          <w:tcPr>
            <w:tcW w:w="4562" w:type="dxa"/>
          </w:tcPr>
          <w:p w14:paraId="3B77C53F" w14:textId="77777777" w:rsidR="00D10A65" w:rsidRDefault="00D10A65">
            <w:r>
              <w:t xml:space="preserve">Year 1 </w:t>
            </w:r>
          </w:p>
        </w:tc>
        <w:tc>
          <w:tcPr>
            <w:tcW w:w="2795" w:type="dxa"/>
          </w:tcPr>
          <w:p w14:paraId="7CD6CB03" w14:textId="77777777" w:rsidR="00D10A65" w:rsidRDefault="00D10A65">
            <w:r>
              <w:t xml:space="preserve">Year 2 </w:t>
            </w:r>
          </w:p>
        </w:tc>
        <w:tc>
          <w:tcPr>
            <w:tcW w:w="2795" w:type="dxa"/>
          </w:tcPr>
          <w:p w14:paraId="57373D15" w14:textId="77777777" w:rsidR="00D10A65" w:rsidRDefault="00D10A65">
            <w:r>
              <w:t>Year 3 /4</w:t>
            </w:r>
          </w:p>
        </w:tc>
        <w:tc>
          <w:tcPr>
            <w:tcW w:w="2795" w:type="dxa"/>
          </w:tcPr>
          <w:p w14:paraId="7D2F265E" w14:textId="77777777" w:rsidR="00D10A65" w:rsidRDefault="00D10A65">
            <w:r>
              <w:t xml:space="preserve">Year 5/6 </w:t>
            </w:r>
          </w:p>
        </w:tc>
      </w:tr>
      <w:tr w:rsidR="00D10A65" w14:paraId="5893B5CF" w14:textId="77777777" w:rsidTr="000774D3">
        <w:tc>
          <w:tcPr>
            <w:tcW w:w="1129" w:type="dxa"/>
          </w:tcPr>
          <w:p w14:paraId="6A90564D" w14:textId="77777777" w:rsidR="00D10A65" w:rsidRDefault="00D10A65">
            <w:r>
              <w:t>Year A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3E4BC002" w14:textId="19CF42F4" w:rsidR="00D10A65" w:rsidRDefault="009232E4">
            <w:r>
              <w:t xml:space="preserve">Song collections </w:t>
            </w:r>
          </w:p>
        </w:tc>
        <w:tc>
          <w:tcPr>
            <w:tcW w:w="4562" w:type="dxa"/>
            <w:shd w:val="clear" w:color="auto" w:fill="F5A3E9"/>
          </w:tcPr>
          <w:p w14:paraId="7B11E61D" w14:textId="50B2BE64" w:rsidR="00D10A65" w:rsidRDefault="009232E4">
            <w:r>
              <w:t xml:space="preserve">In the groove 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78B5DB1F" w14:textId="637EB98C" w:rsidR="00D10A65" w:rsidRDefault="009232E4">
            <w:r>
              <w:t>Your imagination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73A42660" w14:textId="0C9C7BA0" w:rsidR="00D10A65" w:rsidRDefault="009232E4">
            <w:r>
              <w:t>Let your spirit fly</w:t>
            </w:r>
          </w:p>
        </w:tc>
        <w:tc>
          <w:tcPr>
            <w:tcW w:w="2795" w:type="dxa"/>
            <w:shd w:val="clear" w:color="auto" w:fill="DABADB"/>
          </w:tcPr>
          <w:p w14:paraId="7B61234A" w14:textId="396A6B77" w:rsidR="00D10A65" w:rsidRDefault="00D10A65">
            <w:r>
              <w:t xml:space="preserve">Fresh prince of Bel-Air </w:t>
            </w:r>
          </w:p>
        </w:tc>
      </w:tr>
      <w:tr w:rsidR="00D10A65" w14:paraId="46E6C46E" w14:textId="77777777" w:rsidTr="000774D3">
        <w:tc>
          <w:tcPr>
            <w:tcW w:w="1129" w:type="dxa"/>
          </w:tcPr>
          <w:p w14:paraId="35B29DA4" w14:textId="77777777" w:rsidR="00D10A65" w:rsidRDefault="00D10A65">
            <w:r>
              <w:t>Year B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20567572" w14:textId="37CC8159" w:rsidR="00D10A65" w:rsidRDefault="009232E4">
            <w:r>
              <w:t>Colours</w:t>
            </w:r>
          </w:p>
        </w:tc>
        <w:tc>
          <w:tcPr>
            <w:tcW w:w="4562" w:type="dxa"/>
            <w:shd w:val="clear" w:color="auto" w:fill="F5A3E9"/>
          </w:tcPr>
          <w:p w14:paraId="2FE45A3A" w14:textId="2BBF6361" w:rsidR="00D10A65" w:rsidRDefault="009232E4">
            <w:r>
              <w:t>Changes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6666254E" w14:textId="4BC2DCFE" w:rsidR="00D10A65" w:rsidRDefault="000774D3">
            <w:r>
              <w:t xml:space="preserve">Reflect, rewind, replay 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77B2110D" w14:textId="744DA123" w:rsidR="00D10A65" w:rsidRDefault="000774D3">
            <w:r>
              <w:t xml:space="preserve">Mamma Mia </w:t>
            </w:r>
          </w:p>
        </w:tc>
        <w:tc>
          <w:tcPr>
            <w:tcW w:w="2795" w:type="dxa"/>
            <w:shd w:val="clear" w:color="auto" w:fill="DABADB"/>
          </w:tcPr>
          <w:p w14:paraId="05451943" w14:textId="39702A5E" w:rsidR="00D10A65" w:rsidRDefault="000774D3">
            <w:r>
              <w:t xml:space="preserve">You’ve got a friend </w:t>
            </w:r>
          </w:p>
        </w:tc>
      </w:tr>
    </w:tbl>
    <w:p w14:paraId="79DB8FC7" w14:textId="77777777" w:rsidR="00D10A65" w:rsidRDefault="00D10A65"/>
    <w:sectPr w:rsidR="00D10A65" w:rsidSect="002E285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57"/>
    <w:rsid w:val="000774D3"/>
    <w:rsid w:val="002E2857"/>
    <w:rsid w:val="003A6488"/>
    <w:rsid w:val="003F5F9D"/>
    <w:rsid w:val="00845295"/>
    <w:rsid w:val="009232E4"/>
    <w:rsid w:val="00A60EFF"/>
    <w:rsid w:val="00B70D43"/>
    <w:rsid w:val="00BD742C"/>
    <w:rsid w:val="00D10A65"/>
    <w:rsid w:val="00D76DFF"/>
    <w:rsid w:val="00E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102F"/>
  <w15:docId w15:val="{07D533CF-7D08-4C22-8426-A2E30F13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6" ma:contentTypeDescription="Create a new document." ma:contentTypeScope="" ma:versionID="5599409854285c55b8da13453a431ec8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89acf1fe514b18eda358f1d3c492a838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48614d-01fe-43c7-8c9f-1cccb5633d5b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E3AE9-82B3-4309-98D7-90961BB63863}">
  <ds:schemaRefs>
    <ds:schemaRef ds:uri="http://schemas.microsoft.com/office/2006/metadata/properties"/>
    <ds:schemaRef ds:uri="http://schemas.microsoft.com/office/infopath/2007/PartnerControls"/>
    <ds:schemaRef ds:uri="47f19b77-9183-4fc2-bb77-da09682717ed"/>
    <ds:schemaRef ds:uri="4aa0b2aa-ae8d-4d1d-a89c-3d0d53edecf4"/>
  </ds:schemaRefs>
</ds:datastoreItem>
</file>

<file path=customXml/itemProps2.xml><?xml version="1.0" encoding="utf-8"?>
<ds:datastoreItem xmlns:ds="http://schemas.openxmlformats.org/officeDocument/2006/customXml" ds:itemID="{F6252E96-9D9F-4614-AF4A-5C71ADA6B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F6E76-17FC-4741-97D9-E5EAA66D1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Tyler</dc:creator>
  <cp:keywords/>
  <dc:description/>
  <cp:lastModifiedBy>Nicole Mann</cp:lastModifiedBy>
  <cp:revision>7</cp:revision>
  <dcterms:created xsi:type="dcterms:W3CDTF">2022-07-12T05:16:00Z</dcterms:created>
  <dcterms:modified xsi:type="dcterms:W3CDTF">2023-01-04T12:53:00Z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  <property fmtid="{D5CDD505-2E9C-101B-9397-08002B2CF9AE}" pid="3" name="MediaServiceImageTags">
    <vt:lpwstr/>
  </property>
</Properties>
</file>